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E5" w:rsidRPr="005532FD" w:rsidRDefault="000913E5" w:rsidP="000913E5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รายงานผลการจัดซื้อจัดจ้าง ประจำเดือน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มิถุนายน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0913E5" w:rsidRDefault="000913E5" w:rsidP="000913E5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  อำเภอ</w:t>
      </w:r>
      <w:proofErr w:type="spellStart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จังหวัดขอนแก่น</w:t>
      </w:r>
    </w:p>
    <w:p w:rsidR="000913E5" w:rsidRPr="005532FD" w:rsidRDefault="000913E5" w:rsidP="000913E5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4"/>
        <w:gridCol w:w="2541"/>
        <w:gridCol w:w="1415"/>
        <w:gridCol w:w="1966"/>
        <w:gridCol w:w="3644"/>
        <w:gridCol w:w="3668"/>
        <w:gridCol w:w="1691"/>
      </w:tblGrid>
      <w:tr w:rsidR="000913E5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0913E5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E5" w:rsidRPr="005532FD" w:rsidRDefault="000913E5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ค่าจ้างเหมารถรับส่งนักเรียน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E5" w:rsidRPr="005532FD" w:rsidRDefault="000913E5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12,580.-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E5" w:rsidRPr="005532FD" w:rsidRDefault="000913E5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ศราวุธ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ศาสตรา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12,580.-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E5" w:rsidRPr="005532FD" w:rsidRDefault="000913E5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ศราวุธ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ศาสตรา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12,580.-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E5" w:rsidRPr="005532FD" w:rsidRDefault="000913E5" w:rsidP="000913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0913E5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E5" w:rsidRPr="005532FD" w:rsidRDefault="000913E5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ค่าจัดซื้อหนังสือพิมพ์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E5" w:rsidRPr="005532FD" w:rsidRDefault="000913E5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E5" w:rsidRPr="005532FD" w:rsidRDefault="000913E5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ร้านหนังสือ</w:t>
            </w:r>
            <w:proofErr w:type="spellStart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กิมห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ลี/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E5" w:rsidRPr="005532FD" w:rsidRDefault="000913E5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ร้านหนังสือ</w:t>
            </w:r>
            <w:proofErr w:type="spellStart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กิมห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ลี/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5,580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3E5" w:rsidRPr="005532FD" w:rsidRDefault="000913E5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1F14F2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Default="001F14F2" w:rsidP="00D428B0">
            <w:pPr>
              <w:tabs>
                <w:tab w:val="right" w:pos="275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เวร-ยาม</w:t>
            </w:r>
          </w:p>
          <w:p w:rsidR="001F14F2" w:rsidRPr="005532FD" w:rsidRDefault="001F14F2" w:rsidP="00D428B0">
            <w:pPr>
              <w:tabs>
                <w:tab w:val="right" w:pos="275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นายวงศกร  วงษ์พล/6,50๐.-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นายวงศกร  วงษ์พล/6,50๐.-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1F14F2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แม่บ้าน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เทศบาล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  วงษ์พล/6,50๐.-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นางอนงค์  วงษ์พล/6,50๐.-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1F14F2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Default="001F14F2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คนสวน</w:t>
            </w:r>
          </w:p>
          <w:p w:rsidR="001F14F2" w:rsidRPr="005532FD" w:rsidRDefault="001F14F2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นายสติ  ศาสตรา/6,50๐.-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นายสติ  ศาสตรา/6,50๐.-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1F14F2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บริการผู้ช่วยช่างทั่วไป(กช.)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6,50๐.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ศราวุธ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สิงห์ขาม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ศราวุธ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สิงห์ขาม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4F2" w:rsidRPr="005532FD" w:rsidRDefault="001F14F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891222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 (กช.)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ราชิต  สุริโท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ราชิต  สุริโท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891222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 (กช.)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นายเหลือ  มาชาลี/6,50๐.-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นายเหลือ  มาชาลี/6,50๐.-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891222" w:rsidRPr="005532FD" w:rsidTr="00D428B0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Default="0089122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ค่าจ้างเหมา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บริการคนงาน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เก็บขยะ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มูลฝอย (กช.)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6,50๐.-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สำนี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ยง  ชาจันทึก/6,50๐.-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สำนี</w:t>
            </w:r>
            <w:proofErr w:type="spellEnd"/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ยง  ชาจันทึก/6,50๐.-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222" w:rsidRPr="005532FD" w:rsidRDefault="0089122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</w:tbl>
    <w:p w:rsidR="00891222" w:rsidRPr="00F2570E" w:rsidRDefault="00891222" w:rsidP="00891222">
      <w:pPr>
        <w:spacing w:before="120"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891222" w:rsidRPr="005532FD" w:rsidRDefault="00F2570E" w:rsidP="00891222">
      <w:pPr>
        <w:spacing w:before="120" w:after="0"/>
        <w:ind w:left="864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91222" w:rsidRPr="005532FD">
        <w:rPr>
          <w:rFonts w:ascii="TH SarabunIT๙" w:hAnsi="TH SarabunIT๙" w:cs="TH SarabunIT๙"/>
          <w:sz w:val="32"/>
          <w:szCs w:val="32"/>
          <w:cs/>
        </w:rPr>
        <w:t>(ลงชื่อ).....</w:t>
      </w:r>
      <w:r w:rsidR="00891222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91222" w:rsidRPr="005532FD">
        <w:rPr>
          <w:rFonts w:ascii="TH SarabunIT๙" w:hAnsi="TH SarabunIT๙" w:cs="TH SarabunIT๙"/>
          <w:sz w:val="32"/>
          <w:szCs w:val="32"/>
          <w:cs/>
        </w:rPr>
        <w:t>...........</w:t>
      </w:r>
      <w:r w:rsidR="00891222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891222" w:rsidRPr="005532FD">
        <w:rPr>
          <w:rFonts w:ascii="TH SarabunIT๙" w:hAnsi="TH SarabunIT๙" w:cs="TH SarabunIT๙"/>
          <w:sz w:val="32"/>
          <w:szCs w:val="32"/>
          <w:cs/>
        </w:rPr>
        <w:t>................ผู้รายงาน</w:t>
      </w:r>
    </w:p>
    <w:p w:rsidR="00891222" w:rsidRPr="005532FD" w:rsidRDefault="00891222" w:rsidP="00891222">
      <w:pPr>
        <w:tabs>
          <w:tab w:val="left" w:pos="1091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532F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นาถ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บุตเกณา</w:t>
      </w:r>
      <w:proofErr w:type="spellEnd"/>
      <w:r w:rsidRPr="005532FD">
        <w:rPr>
          <w:rFonts w:ascii="TH SarabunIT๙" w:hAnsi="TH SarabunIT๙" w:cs="TH SarabunIT๙"/>
          <w:sz w:val="32"/>
          <w:szCs w:val="32"/>
          <w:cs/>
        </w:rPr>
        <w:t>)</w:t>
      </w:r>
      <w:r w:rsidRPr="005532FD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891222" w:rsidRDefault="00891222" w:rsidP="00891222">
      <w:pPr>
        <w:tabs>
          <w:tab w:val="left" w:pos="1091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ผู้ช่วยเจ้าพนักงานพัสดุ</w:t>
      </w:r>
    </w:p>
    <w:p w:rsidR="00891222" w:rsidRDefault="00891222"/>
    <w:p w:rsidR="0084283C" w:rsidRPr="005532FD" w:rsidRDefault="0084283C" w:rsidP="008428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รายงานผลการจัดซื้อจัดจ้าง ประจำเดือน </w:t>
      </w:r>
      <w:r w:rsidR="001F3711">
        <w:rPr>
          <w:rFonts w:ascii="TH SarabunIT๙" w:hAnsi="TH SarabunIT๙" w:cs="TH SarabunIT๙" w:hint="cs"/>
          <w:b/>
          <w:bCs/>
          <w:sz w:val="32"/>
          <w:szCs w:val="32"/>
          <w:cs/>
        </w:rPr>
        <w:t>มิถุนายน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197ABA" w:rsidRDefault="00A20C2B" w:rsidP="00197ABA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  อำเภอ</w:t>
      </w:r>
      <w:proofErr w:type="spellStart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จังหวัดขอนแก่น</w:t>
      </w:r>
    </w:p>
    <w:p w:rsidR="00621332" w:rsidRPr="005532FD" w:rsidRDefault="00621332" w:rsidP="00197ABA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8"/>
        <w:gridCol w:w="2973"/>
        <w:gridCol w:w="1900"/>
        <w:gridCol w:w="1401"/>
        <w:gridCol w:w="3544"/>
        <w:gridCol w:w="3544"/>
        <w:gridCol w:w="1559"/>
      </w:tblGrid>
      <w:tr w:rsidR="00A20C2B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C2B" w:rsidRPr="005532FD" w:rsidRDefault="00A20C2B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8446E9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621332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8446E9" w:rsidP="008446E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</w:t>
            </w:r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 ม.5                  สัญญาที่11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772468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161,600.-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8446E9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Default="008446E9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ร้านพรเจริญพัฒนา 2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9E29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161,5</w:t>
            </w:r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</w:t>
            </w:r>
          </w:p>
          <w:p w:rsidR="008446E9" w:rsidRDefault="008446E9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ร้านเพทายพาณิชย์/</w:t>
            </w:r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165,000.-</w:t>
            </w:r>
          </w:p>
          <w:p w:rsidR="008446E9" w:rsidRPr="005532FD" w:rsidRDefault="008446E9" w:rsidP="007724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หจก.ฮ.</w:t>
            </w:r>
            <w:proofErr w:type="spellEnd"/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ทวี2/178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8446E9" w:rsidP="008446E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2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161,500.-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8446E9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8446E9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621332" w:rsidP="00A20C2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8446E9" w:rsidP="007724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 ม.6                 สัญญาที่</w:t>
            </w:r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772468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95,700</w:t>
            </w:r>
            <w:r w:rsidR="008446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8446E9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Default="008446E9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3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94,700.-</w:t>
            </w:r>
          </w:p>
          <w:p w:rsidR="008446E9" w:rsidRPr="005532FD" w:rsidRDefault="008446E9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8446E9" w:rsidP="008446E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3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94,700.-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8446E9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82108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62133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6213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ค่าน้ำดื่ม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1,740.-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นายคำหวาน  สุทธิ/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1,740.-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นายคำหวาน  สุทธิ/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1,740.-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8446E9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621332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Default="008446E9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ค่าวัสดุเชื้อเพลิงและหล่อลื่น</w:t>
            </w:r>
          </w:p>
          <w:p w:rsidR="008446E9" w:rsidRPr="005532FD" w:rsidRDefault="008446E9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(ค่าน้ำมัน)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8446E9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13,400.-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8446E9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8446E9" w:rsidP="008446E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นายสมจิต  วิเศษลา/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13,400.-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8446E9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นายสมจิต  วิเศษลา/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13,400.-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6E9" w:rsidRPr="005532FD" w:rsidRDefault="008446E9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82108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621332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โครงการปรับปรุงถนนลูกรัง </w:t>
            </w:r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ม.8                  สัญญาที่15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772468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89,700</w:t>
            </w:r>
            <w:r w:rsidR="003821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Default="00382108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ร้านพรเจริญพัฒนา </w:t>
            </w:r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88,300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  <w:p w:rsidR="00382108" w:rsidRPr="005532FD" w:rsidRDefault="00382108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468" w:rsidRDefault="00772468" w:rsidP="007724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3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88,300.-</w:t>
            </w:r>
          </w:p>
          <w:p w:rsidR="00382108" w:rsidRPr="005532FD" w:rsidRDefault="00382108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82108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621332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3821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 ม.2</w:t>
            </w:r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สัญญาที่8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772468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338,500</w:t>
            </w:r>
            <w:r w:rsidR="003821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Default="00382108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ร้านพรเจริญพัฒนา 2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337,200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  <w:p w:rsidR="00382108" w:rsidRDefault="00382108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ร้านเพทายพาณิชย์/</w:t>
            </w:r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340,000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  <w:p w:rsidR="00382108" w:rsidRPr="005532FD" w:rsidRDefault="00382108" w:rsidP="007724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หจก.ฮ.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ทวี2/</w:t>
            </w:r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370,000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772468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2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337,200.-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</w:tbl>
    <w:p w:rsidR="00621332" w:rsidRDefault="00621332"/>
    <w:p w:rsidR="00621332" w:rsidRPr="005532FD" w:rsidRDefault="00621332" w:rsidP="0062133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>(ลงชื่อ).....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.............ผู้รายงาน</w:t>
      </w:r>
    </w:p>
    <w:p w:rsidR="00621332" w:rsidRPr="005532FD" w:rsidRDefault="00621332" w:rsidP="00621332">
      <w:pPr>
        <w:tabs>
          <w:tab w:val="left" w:pos="10915"/>
        </w:tabs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532F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นาถ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บุตเกณา</w:t>
      </w:r>
      <w:proofErr w:type="spellEnd"/>
      <w:r w:rsidRPr="005532FD">
        <w:rPr>
          <w:rFonts w:ascii="TH SarabunIT๙" w:hAnsi="TH SarabunIT๙" w:cs="TH SarabunIT๙"/>
          <w:sz w:val="32"/>
          <w:szCs w:val="32"/>
          <w:cs/>
        </w:rPr>
        <w:t>)</w:t>
      </w:r>
      <w:r w:rsidRPr="005532FD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621332" w:rsidRDefault="00621332" w:rsidP="00621332">
      <w:pPr>
        <w:tabs>
          <w:tab w:val="left" w:pos="10915"/>
        </w:tabs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ผู้ช่วยเจ้าพนักงานพัสดุ</w:t>
      </w:r>
    </w:p>
    <w:p w:rsidR="00621332" w:rsidRDefault="00621332"/>
    <w:p w:rsidR="00621332" w:rsidRDefault="00621332"/>
    <w:p w:rsidR="00772468" w:rsidRDefault="00772468"/>
    <w:p w:rsidR="00772468" w:rsidRDefault="00772468"/>
    <w:p w:rsidR="00621332" w:rsidRPr="005532FD" w:rsidRDefault="00621332" w:rsidP="006213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รายงานผลการจัดซื้อจัดจ้าง ประจำเดือน </w:t>
      </w:r>
      <w:r w:rsidR="001F37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621332" w:rsidRDefault="00621332" w:rsidP="00621332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  อำเภอ</w:t>
      </w:r>
      <w:proofErr w:type="spellStart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จังหวัดขอนแก่น</w:t>
      </w:r>
    </w:p>
    <w:p w:rsidR="00621332" w:rsidRDefault="00621332" w:rsidP="00621332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8"/>
        <w:gridCol w:w="2973"/>
        <w:gridCol w:w="1900"/>
        <w:gridCol w:w="1401"/>
        <w:gridCol w:w="3544"/>
        <w:gridCol w:w="3544"/>
        <w:gridCol w:w="1559"/>
      </w:tblGrid>
      <w:tr w:rsidR="00621332" w:rsidRPr="005B0CAF" w:rsidTr="00621332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0E4ED4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621332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382108" w:rsidP="000E4ED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 ม.2</w:t>
            </w:r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สัญญาที่9</w:t>
            </w:r>
            <w:r w:rsidR="000E4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772468" w:rsidP="0056761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286,300.-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Default="002F1346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0E4E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2</w:t>
            </w:r>
            <w:r w:rsidR="000E4ED4"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284,100.-</w:t>
            </w:r>
          </w:p>
          <w:p w:rsidR="002F1346" w:rsidRDefault="002F1346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ร้านเพทายพาณิชย์/</w:t>
            </w:r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290,000.-</w:t>
            </w:r>
          </w:p>
          <w:p w:rsidR="002F1346" w:rsidRPr="005532FD" w:rsidRDefault="002F1346" w:rsidP="007724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หจก.ฮ.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ทวี2/</w:t>
            </w:r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310,000.-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77246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2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7724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284,100.-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ED4" w:rsidRPr="005532FD" w:rsidRDefault="000E4ED4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382108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621332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5558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 ม.8                  สัญญาที่</w:t>
            </w:r>
            <w:r w:rsidR="0055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/2560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555803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162,800.-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803" w:rsidRDefault="00555803" w:rsidP="005558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1.ร้านพรเจริญพัฒนา 3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162,300.-</w:t>
            </w:r>
          </w:p>
          <w:p w:rsidR="00382108" w:rsidRDefault="00555803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821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ร้านพรเจริญพัฒนา 2</w:t>
            </w:r>
            <w:r w:rsidR="00382108"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162,800.-</w:t>
            </w:r>
          </w:p>
          <w:p w:rsidR="00382108" w:rsidRPr="005532FD" w:rsidRDefault="00555803" w:rsidP="005558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3821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ร้านเพทายพาณิชย์/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163,000.-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55580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</w:t>
            </w:r>
            <w:r w:rsidR="0055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="00555803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2,300.-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382108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8B6856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621332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382108" w:rsidP="001D55F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ค่าวัสดุคอมพิวเตอร์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382108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98,850.-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382108" w:rsidP="008B685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="008B68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98,850.-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382108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="008B68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98,850.-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8B6856" w:rsidRPr="005532FD" w:rsidTr="001D55FC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621332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BC66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Default="00382108" w:rsidP="00AA745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โครงการปรับปรุงถนนลูกรัง ม.</w:t>
            </w:r>
            <w:r w:rsidR="00D00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5075DF" w:rsidRPr="005532FD" w:rsidRDefault="005075DF" w:rsidP="005075D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สัญญาที่13/2560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5075DF" w:rsidP="001D55FC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55,6</w:t>
            </w:r>
            <w:r w:rsidR="00D00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</w:t>
            </w:r>
            <w:r w:rsidR="008B68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108" w:rsidRPr="005532FD" w:rsidRDefault="002F1346" w:rsidP="0038210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ร้านพรเจริญพัฒนา 2/</w:t>
            </w:r>
            <w:r w:rsidR="00D00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55,500.-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382108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ร้านพรเจริญพัฒนา 2/</w:t>
            </w:r>
            <w:r w:rsidR="00D00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55,500.-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56" w:rsidRPr="005532FD" w:rsidRDefault="008B6856" w:rsidP="001D55F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0A7B7A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621332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D00F32" w:rsidP="0056761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ค่าจัดซื้อวัสดุไฟฟ้าและวิทยุ</w:t>
            </w:r>
            <w:r w:rsidR="000A7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(กช.)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D00F32" w:rsidP="0056761D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79,500.-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D00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79,500.-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82380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D00F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79,500.-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402447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47" w:rsidRPr="005532FD" w:rsidRDefault="00621332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47" w:rsidRPr="005532FD" w:rsidRDefault="00402447" w:rsidP="00402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ค่าจัดซื้อวัสดุสำนักงาน(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กค.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47" w:rsidRPr="005532FD" w:rsidRDefault="00402447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70,060.-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47" w:rsidRPr="005532FD" w:rsidRDefault="00402447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47" w:rsidRPr="005532FD" w:rsidRDefault="00402447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70,060.-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47" w:rsidRPr="005532FD" w:rsidRDefault="00402447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70,060.-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447" w:rsidRPr="005532FD" w:rsidRDefault="00402447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</w:tbl>
    <w:p w:rsidR="00621332" w:rsidRDefault="00621332"/>
    <w:p w:rsidR="00621332" w:rsidRPr="005532FD" w:rsidRDefault="00621332" w:rsidP="00621332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>(ลงชื่อ).....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.............ผู้รายงาน</w:t>
      </w:r>
    </w:p>
    <w:p w:rsidR="00621332" w:rsidRPr="005532FD" w:rsidRDefault="00621332" w:rsidP="00621332">
      <w:pPr>
        <w:tabs>
          <w:tab w:val="left" w:pos="10915"/>
        </w:tabs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532F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นาถ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บุตเกณา</w:t>
      </w:r>
      <w:proofErr w:type="spellEnd"/>
      <w:r w:rsidRPr="005532FD">
        <w:rPr>
          <w:rFonts w:ascii="TH SarabunIT๙" w:hAnsi="TH SarabunIT๙" w:cs="TH SarabunIT๙"/>
          <w:sz w:val="32"/>
          <w:szCs w:val="32"/>
          <w:cs/>
        </w:rPr>
        <w:t>)</w:t>
      </w:r>
      <w:r w:rsidRPr="005532FD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621332" w:rsidRDefault="00621332" w:rsidP="00621332"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ผู้ช่วยเจ้าพนักงานพัสดุ</w:t>
      </w:r>
    </w:p>
    <w:p w:rsidR="00621332" w:rsidRDefault="00621332"/>
    <w:p w:rsidR="00621332" w:rsidRDefault="00621332"/>
    <w:p w:rsidR="00621332" w:rsidRDefault="00621332"/>
    <w:p w:rsidR="00621332" w:rsidRDefault="00621332"/>
    <w:p w:rsidR="00621332" w:rsidRPr="005532FD" w:rsidRDefault="00621332" w:rsidP="006213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รายงานผลการจัดซื้อจัดจ้าง ประจำเดือน </w:t>
      </w:r>
      <w:r w:rsidR="001F37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พ.ศ. ๒๕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60</w:t>
      </w:r>
    </w:p>
    <w:p w:rsidR="00621332" w:rsidRDefault="00621332" w:rsidP="00621332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เทศบาลตำบลห้วยยาง  อำเภอ</w:t>
      </w:r>
      <w:proofErr w:type="spellStart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5532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จังหวัดขอนแก่น</w:t>
      </w:r>
    </w:p>
    <w:p w:rsidR="00621332" w:rsidRDefault="00621332" w:rsidP="00621332">
      <w:pPr>
        <w:spacing w:after="0" w:line="240" w:lineRule="auto"/>
        <w:ind w:firstLine="28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8"/>
        <w:gridCol w:w="2973"/>
        <w:gridCol w:w="1900"/>
        <w:gridCol w:w="1401"/>
        <w:gridCol w:w="3544"/>
        <w:gridCol w:w="3544"/>
        <w:gridCol w:w="1559"/>
      </w:tblGrid>
      <w:tr w:rsidR="00621332" w:rsidRPr="005B0CAF" w:rsidTr="00D428B0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งานจัดซื้อจัดจ้าง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วิธีการจัดซื้อจัดจ้าง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ผู้เสนอราคาและราคา</w:t>
            </w:r>
          </w:p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ที่เสนอ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B0CAF" w:rsidRDefault="00621332" w:rsidP="005B0CA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B0C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</w:t>
            </w:r>
          </w:p>
        </w:tc>
      </w:tr>
      <w:tr w:rsidR="000A7B7A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621332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40244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ค่าป้ายโครงการ</w:t>
            </w:r>
            <w:r w:rsidR="0040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ไหว้ครู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402447" w:rsidP="00402447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</w:t>
            </w:r>
            <w:r w:rsidR="0040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823805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ร้านชินดีไซน์/</w:t>
            </w:r>
            <w:r w:rsidR="004024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B7A" w:rsidRPr="005532FD" w:rsidRDefault="000A7B7A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E46321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21" w:rsidRPr="005532FD" w:rsidRDefault="00621332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21" w:rsidRPr="005532FD" w:rsidRDefault="00E46321" w:rsidP="00E463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ค่าจัดซื้อวัสดุงานบ้านงานครัว(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กศ.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21" w:rsidRPr="005532FD" w:rsidRDefault="00E46321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59,840.-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21" w:rsidRPr="005532FD" w:rsidRDefault="00E46321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21" w:rsidRPr="005532FD" w:rsidRDefault="00E46321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59,840.-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21" w:rsidRPr="005532FD" w:rsidRDefault="00E46321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ร้านไอที.เจเจ.กรุ๊ป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59,840.-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21" w:rsidRPr="005532FD" w:rsidRDefault="00E46321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E46321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21" w:rsidRPr="005532FD" w:rsidRDefault="00621332" w:rsidP="00BF5A7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21" w:rsidRPr="005532FD" w:rsidRDefault="00E46321" w:rsidP="00E4632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ค่าจ้างเหมาประกอบอาหาร(ประชุมสภาฯ)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21" w:rsidRPr="005532FD" w:rsidRDefault="00E71C39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3,000.-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21" w:rsidRPr="005532FD" w:rsidRDefault="00E46321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ตกลงราคา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21" w:rsidRPr="005532FD" w:rsidRDefault="00E71C39" w:rsidP="00E71C39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นางสาวอรทัย  พวงแก้ว</w:t>
            </w:r>
            <w:r w:rsidR="00E46321"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3,000.-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21" w:rsidRPr="005532FD" w:rsidRDefault="00E71C39" w:rsidP="00D428B0">
            <w:pPr>
              <w:tabs>
                <w:tab w:val="left" w:pos="-1800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นางสาวอรทัย  พวงแก้ว</w:t>
            </w: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3,000.-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321" w:rsidRPr="005532FD" w:rsidRDefault="00E46321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  <w:tr w:rsidR="00621332" w:rsidRPr="005532FD" w:rsidTr="0056761D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532FD" w:rsidRDefault="00621332" w:rsidP="0056761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532FD" w:rsidRDefault="00621332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ค่าอาหารเสริม(นม)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ศพด.</w:t>
            </w:r>
            <w:proofErr w:type="spellEnd"/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532FD" w:rsidRDefault="00E71C39" w:rsidP="00D428B0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42,322.56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532FD" w:rsidRDefault="0062133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กรณีพิเศษ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532FD" w:rsidRDefault="00621332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บ.ขอนแก่นแด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รี่ส์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จำกัด /</w:t>
            </w:r>
            <w:r w:rsidR="00E71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42,322.56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532FD" w:rsidRDefault="00621332" w:rsidP="00D428B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บ.ขอนแก่นแดรี่จำกัด /</w:t>
            </w:r>
            <w:r w:rsidR="00E71C3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42,322.56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2" w:rsidRPr="005532FD" w:rsidRDefault="00621332" w:rsidP="00D428B0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32FD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คุณสมบัติถูกต้องครบถ้วน</w:t>
            </w:r>
          </w:p>
        </w:tc>
      </w:tr>
    </w:tbl>
    <w:p w:rsidR="00197ABA" w:rsidRDefault="00197ABA"/>
    <w:p w:rsidR="00197ABA" w:rsidRPr="005532FD" w:rsidRDefault="00197ABA" w:rsidP="00197ABA">
      <w:pPr>
        <w:spacing w:before="12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>(ลงชื่อ).....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5532FD">
        <w:rPr>
          <w:rFonts w:ascii="TH SarabunIT๙" w:hAnsi="TH SarabunIT๙" w:cs="TH SarabunIT๙"/>
          <w:sz w:val="32"/>
          <w:szCs w:val="32"/>
          <w:cs/>
        </w:rPr>
        <w:t>.............ผู้รายงาน</w:t>
      </w:r>
    </w:p>
    <w:p w:rsidR="00197ABA" w:rsidRPr="005532FD" w:rsidRDefault="00197ABA" w:rsidP="00197ABA">
      <w:pPr>
        <w:tabs>
          <w:tab w:val="left" w:pos="10915"/>
        </w:tabs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532F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นาถ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บุตเกณา</w:t>
      </w:r>
      <w:proofErr w:type="spellEnd"/>
      <w:r w:rsidRPr="005532FD">
        <w:rPr>
          <w:rFonts w:ascii="TH SarabunIT๙" w:hAnsi="TH SarabunIT๙" w:cs="TH SarabunIT๙"/>
          <w:sz w:val="32"/>
          <w:szCs w:val="32"/>
          <w:cs/>
        </w:rPr>
        <w:t>)</w:t>
      </w:r>
      <w:r w:rsidRPr="005532FD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197ABA" w:rsidRDefault="00197ABA" w:rsidP="00197ABA">
      <w:pPr>
        <w:tabs>
          <w:tab w:val="left" w:pos="10915"/>
        </w:tabs>
        <w:spacing w:after="0"/>
        <w:ind w:left="9360"/>
        <w:rPr>
          <w:rFonts w:ascii="TH SarabunIT๙" w:hAnsi="TH SarabunIT๙" w:cs="TH SarabunIT๙"/>
          <w:b/>
          <w:bCs/>
          <w:sz w:val="32"/>
          <w:szCs w:val="32"/>
        </w:rPr>
      </w:pPr>
      <w:r w:rsidRPr="005532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532F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ผู้ช่วยเจ้าพนักงานพัสดุ</w:t>
      </w:r>
    </w:p>
    <w:p w:rsidR="0056761D" w:rsidRPr="005532FD" w:rsidRDefault="0056761D" w:rsidP="0056761D">
      <w:pPr>
        <w:tabs>
          <w:tab w:val="left" w:pos="10915"/>
        </w:tabs>
        <w:spacing w:after="0"/>
        <w:ind w:left="9360"/>
        <w:rPr>
          <w:rFonts w:ascii="TH SarabunIT๙" w:hAnsi="TH SarabunIT๙" w:cs="TH SarabunIT๙"/>
          <w:sz w:val="32"/>
          <w:szCs w:val="32"/>
        </w:rPr>
      </w:pPr>
      <w:r w:rsidRPr="005532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56761D" w:rsidRPr="005532FD" w:rsidSect="0084283C">
      <w:pgSz w:w="16838" w:h="11906" w:orient="landscape" w:code="9"/>
      <w:pgMar w:top="1134" w:right="1440" w:bottom="284" w:left="85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67920"/>
    <w:rsid w:val="00015471"/>
    <w:rsid w:val="00047ABB"/>
    <w:rsid w:val="00066357"/>
    <w:rsid w:val="000913E5"/>
    <w:rsid w:val="000A7B7A"/>
    <w:rsid w:val="000E4ED4"/>
    <w:rsid w:val="00111B9C"/>
    <w:rsid w:val="0016087B"/>
    <w:rsid w:val="001755BB"/>
    <w:rsid w:val="00197ABA"/>
    <w:rsid w:val="001D55FC"/>
    <w:rsid w:val="001F14F2"/>
    <w:rsid w:val="001F3711"/>
    <w:rsid w:val="00216FDC"/>
    <w:rsid w:val="00242583"/>
    <w:rsid w:val="00261EA4"/>
    <w:rsid w:val="0027017B"/>
    <w:rsid w:val="002858E3"/>
    <w:rsid w:val="002914EF"/>
    <w:rsid w:val="002C221A"/>
    <w:rsid w:val="002D2D5F"/>
    <w:rsid w:val="002D51F7"/>
    <w:rsid w:val="002E2E70"/>
    <w:rsid w:val="002F1346"/>
    <w:rsid w:val="00355ACE"/>
    <w:rsid w:val="00357B8D"/>
    <w:rsid w:val="00362C20"/>
    <w:rsid w:val="00367B74"/>
    <w:rsid w:val="00382108"/>
    <w:rsid w:val="003D5A1B"/>
    <w:rsid w:val="003E215E"/>
    <w:rsid w:val="00402447"/>
    <w:rsid w:val="00402A56"/>
    <w:rsid w:val="00402FAE"/>
    <w:rsid w:val="00466E1D"/>
    <w:rsid w:val="0048314F"/>
    <w:rsid w:val="005075DF"/>
    <w:rsid w:val="00555803"/>
    <w:rsid w:val="0056761D"/>
    <w:rsid w:val="0058093A"/>
    <w:rsid w:val="00582D0C"/>
    <w:rsid w:val="005A6560"/>
    <w:rsid w:val="005B0CAF"/>
    <w:rsid w:val="00621332"/>
    <w:rsid w:val="00690430"/>
    <w:rsid w:val="00695A73"/>
    <w:rsid w:val="006F36F8"/>
    <w:rsid w:val="0071536C"/>
    <w:rsid w:val="007238F3"/>
    <w:rsid w:val="00772468"/>
    <w:rsid w:val="007A4AB5"/>
    <w:rsid w:val="0083041A"/>
    <w:rsid w:val="00836179"/>
    <w:rsid w:val="0084283C"/>
    <w:rsid w:val="008446E9"/>
    <w:rsid w:val="0084644B"/>
    <w:rsid w:val="00864DA3"/>
    <w:rsid w:val="00891222"/>
    <w:rsid w:val="008A3EF7"/>
    <w:rsid w:val="008B6856"/>
    <w:rsid w:val="00926151"/>
    <w:rsid w:val="00927CF3"/>
    <w:rsid w:val="00931C66"/>
    <w:rsid w:val="00933E44"/>
    <w:rsid w:val="00944AA9"/>
    <w:rsid w:val="00946695"/>
    <w:rsid w:val="00967920"/>
    <w:rsid w:val="009A50D1"/>
    <w:rsid w:val="009E29B8"/>
    <w:rsid w:val="00A15CEF"/>
    <w:rsid w:val="00A20C2B"/>
    <w:rsid w:val="00A21F69"/>
    <w:rsid w:val="00A37145"/>
    <w:rsid w:val="00A40A84"/>
    <w:rsid w:val="00A414EF"/>
    <w:rsid w:val="00A52064"/>
    <w:rsid w:val="00AA7451"/>
    <w:rsid w:val="00B074F2"/>
    <w:rsid w:val="00B149F4"/>
    <w:rsid w:val="00BC661A"/>
    <w:rsid w:val="00BD4FAD"/>
    <w:rsid w:val="00BF5A73"/>
    <w:rsid w:val="00C54CB3"/>
    <w:rsid w:val="00CC5C1A"/>
    <w:rsid w:val="00D00F32"/>
    <w:rsid w:val="00D15ABD"/>
    <w:rsid w:val="00D667EF"/>
    <w:rsid w:val="00D85205"/>
    <w:rsid w:val="00E04416"/>
    <w:rsid w:val="00E46321"/>
    <w:rsid w:val="00E57BB0"/>
    <w:rsid w:val="00E71C39"/>
    <w:rsid w:val="00ED25D4"/>
    <w:rsid w:val="00F2570E"/>
    <w:rsid w:val="00F404ED"/>
    <w:rsid w:val="00F45742"/>
    <w:rsid w:val="00F9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720"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920"/>
    <w:pPr>
      <w:spacing w:after="200" w:line="276" w:lineRule="auto"/>
      <w:ind w:left="0" w:firstLine="0"/>
      <w:jc w:val="left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67920"/>
    <w:pPr>
      <w:ind w:left="0" w:firstLine="0"/>
      <w:jc w:val="left"/>
    </w:pPr>
    <w:rPr>
      <w:rFonts w:ascii="Calibri" w:eastAsia="Calibri" w:hAnsi="Calibri" w:cs="Cordia New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locked/>
    <w:rsid w:val="00967920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4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55</cp:revision>
  <cp:lastPrinted>2017-07-06T02:49:00Z</cp:lastPrinted>
  <dcterms:created xsi:type="dcterms:W3CDTF">2017-03-06T05:04:00Z</dcterms:created>
  <dcterms:modified xsi:type="dcterms:W3CDTF">2017-07-06T02:52:00Z</dcterms:modified>
</cp:coreProperties>
</file>