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0" w:rsidRPr="00E606A4" w:rsidRDefault="007F7EE2">
      <w:pPr>
        <w:pStyle w:val="3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-158750</wp:posOffset>
            </wp:positionV>
            <wp:extent cx="952500" cy="111506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D1E" w:rsidRPr="00E606A4" w:rsidRDefault="004B0D1E">
      <w:pPr>
        <w:pStyle w:val="3"/>
        <w:rPr>
          <w:rFonts w:ascii="Angsana New" w:hAnsi="Angsana New" w:cs="Angsana New"/>
          <w:sz w:val="48"/>
          <w:szCs w:val="48"/>
        </w:rPr>
      </w:pPr>
    </w:p>
    <w:p w:rsidR="004B0D1E" w:rsidRPr="00E606A4" w:rsidRDefault="004B0D1E">
      <w:pPr>
        <w:pStyle w:val="3"/>
        <w:rPr>
          <w:rFonts w:ascii="Angsana New" w:hAnsi="Angsana New" w:cs="Angsana New"/>
          <w:sz w:val="32"/>
          <w:szCs w:val="32"/>
        </w:rPr>
      </w:pPr>
    </w:p>
    <w:p w:rsidR="002F1AF0" w:rsidRPr="00E606A4" w:rsidRDefault="002F1AF0">
      <w:pPr>
        <w:pStyle w:val="3"/>
        <w:rPr>
          <w:rFonts w:ascii="Angsana New" w:hAnsi="Angsana New" w:cs="Angsana New"/>
          <w:sz w:val="44"/>
          <w:szCs w:val="44"/>
        </w:rPr>
      </w:pPr>
      <w:r w:rsidRPr="00E606A4">
        <w:rPr>
          <w:rFonts w:ascii="Angsana New" w:hAnsi="Angsana New" w:cs="Angsana New"/>
          <w:sz w:val="44"/>
          <w:szCs w:val="44"/>
          <w:cs/>
        </w:rPr>
        <w:t>ประกาศ</w:t>
      </w:r>
      <w:r w:rsidR="00573613" w:rsidRPr="00E606A4">
        <w:rPr>
          <w:rFonts w:ascii="Angsana New" w:hAnsi="Angsana New" w:cs="Angsana New"/>
          <w:sz w:val="44"/>
          <w:szCs w:val="44"/>
          <w:cs/>
        </w:rPr>
        <w:t>เทศบาลตำบลห้วยยาง</w:t>
      </w:r>
    </w:p>
    <w:p w:rsidR="0070386D" w:rsidRPr="00EC6064" w:rsidRDefault="002F1AF0" w:rsidP="00EC6064">
      <w:pPr>
        <w:jc w:val="center"/>
        <w:rPr>
          <w:b/>
          <w:bCs/>
          <w:sz w:val="32"/>
          <w:szCs w:val="32"/>
        </w:rPr>
      </w:pPr>
      <w:r w:rsidRPr="00E606A4">
        <w:rPr>
          <w:b/>
          <w:bCs/>
          <w:sz w:val="32"/>
          <w:szCs w:val="32"/>
          <w:cs/>
        </w:rPr>
        <w:t>เรื่อง</w:t>
      </w:r>
      <w:r w:rsidR="005F2471">
        <w:rPr>
          <w:rFonts w:hint="cs"/>
          <w:b/>
          <w:bCs/>
          <w:sz w:val="32"/>
          <w:szCs w:val="32"/>
          <w:cs/>
        </w:rPr>
        <w:t>ขายทอดตลาดพัสดุครุภัณฑ์</w:t>
      </w:r>
    </w:p>
    <w:p w:rsidR="002F1AF0" w:rsidRDefault="0070386D">
      <w:pPr>
        <w:jc w:val="center"/>
        <w:rPr>
          <w:sz w:val="32"/>
          <w:szCs w:val="32"/>
        </w:rPr>
      </w:pPr>
      <w:r w:rsidRPr="00E606A4">
        <w:rPr>
          <w:sz w:val="32"/>
          <w:szCs w:val="32"/>
        </w:rPr>
        <w:t>--------------------------------------------------------------------------</w:t>
      </w:r>
    </w:p>
    <w:p w:rsidR="00AF7724" w:rsidRDefault="00EC6064" w:rsidP="003D0BCF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7724">
        <w:rPr>
          <w:rFonts w:hint="cs"/>
          <w:sz w:val="32"/>
          <w:szCs w:val="32"/>
          <w:cs/>
        </w:rPr>
        <w:t>ด้วยเทศบาลตำบลห้วยยาง  จะ</w:t>
      </w:r>
      <w:r w:rsidR="00991244" w:rsidRPr="00AF7724">
        <w:rPr>
          <w:rFonts w:hint="cs"/>
          <w:sz w:val="32"/>
          <w:szCs w:val="32"/>
          <w:cs/>
        </w:rPr>
        <w:t>ดำเนินการขายทอดตลาดพัสดุ</w:t>
      </w:r>
      <w:r w:rsidR="00AF7724" w:rsidRPr="00AF7724">
        <w:rPr>
          <w:sz w:val="32"/>
          <w:szCs w:val="32"/>
          <w:cs/>
        </w:rPr>
        <w:t xml:space="preserve">ชำรุดเสื่อมสภาพ </w:t>
      </w:r>
      <w:r w:rsidR="00AF7724" w:rsidRPr="00AF7724">
        <w:rPr>
          <w:rFonts w:hint="cs"/>
          <w:sz w:val="32"/>
          <w:szCs w:val="32"/>
          <w:cs/>
        </w:rPr>
        <w:t xml:space="preserve">หรือสูญไป </w:t>
      </w:r>
    </w:p>
    <w:p w:rsidR="00991244" w:rsidRPr="00B37B73" w:rsidRDefault="00AF7724" w:rsidP="003D0BCF">
      <w:pPr>
        <w:jc w:val="thaiDistribute"/>
        <w:rPr>
          <w:sz w:val="32"/>
          <w:szCs w:val="32"/>
          <w:cs/>
        </w:rPr>
      </w:pPr>
      <w:r w:rsidRPr="00AF7724">
        <w:rPr>
          <w:sz w:val="32"/>
          <w:szCs w:val="32"/>
          <w:cs/>
        </w:rPr>
        <w:t>หรือไม่จำเป็นต้องใช้</w:t>
      </w:r>
      <w:r w:rsidRPr="00AF7724">
        <w:rPr>
          <w:rFonts w:hint="cs"/>
          <w:sz w:val="32"/>
          <w:szCs w:val="32"/>
          <w:cs/>
        </w:rPr>
        <w:t>ในราชการต่อไป</w:t>
      </w:r>
      <w:r w:rsidR="00FB45CB">
        <w:rPr>
          <w:rFonts w:hint="cs"/>
          <w:sz w:val="32"/>
          <w:szCs w:val="32"/>
          <w:cs/>
        </w:rPr>
        <w:t xml:space="preserve">จำนวน </w:t>
      </w:r>
      <w:r w:rsidR="0052533D">
        <w:rPr>
          <w:rFonts w:hint="cs"/>
          <w:sz w:val="32"/>
          <w:szCs w:val="32"/>
          <w:cs/>
        </w:rPr>
        <w:t>๑๓</w:t>
      </w:r>
      <w:r w:rsidR="005F2471">
        <w:rPr>
          <w:rFonts w:hint="cs"/>
          <w:sz w:val="32"/>
          <w:szCs w:val="32"/>
          <w:cs/>
        </w:rPr>
        <w:t xml:space="preserve"> รายการ </w:t>
      </w:r>
      <w:r w:rsidR="00991244">
        <w:rPr>
          <w:rFonts w:hint="cs"/>
          <w:sz w:val="32"/>
          <w:szCs w:val="32"/>
          <w:cs/>
        </w:rPr>
        <w:t>โดยวิธีประมูลด้วยวาจา เรียงตามลำดับรายการ  ผู้ใดเสนอราคาสูงสุด</w:t>
      </w:r>
      <w:r w:rsidR="005F2471">
        <w:rPr>
          <w:rFonts w:hint="cs"/>
          <w:sz w:val="32"/>
          <w:szCs w:val="32"/>
          <w:cs/>
        </w:rPr>
        <w:t>โดยไม่มีผู้เสนอราคาเพิ่มอีก</w:t>
      </w:r>
      <w:r w:rsidR="00991244">
        <w:rPr>
          <w:rFonts w:hint="cs"/>
          <w:sz w:val="32"/>
          <w:szCs w:val="32"/>
          <w:cs/>
        </w:rPr>
        <w:t>และคณะกรร</w:t>
      </w:r>
      <w:r w:rsidR="00D46727">
        <w:rPr>
          <w:rFonts w:hint="cs"/>
          <w:sz w:val="32"/>
          <w:szCs w:val="32"/>
          <w:cs/>
        </w:rPr>
        <w:t>มการขายทอดตลาดพัสดุครุภัณฑ์ได้</w:t>
      </w:r>
      <w:r w:rsidR="00991244">
        <w:rPr>
          <w:rFonts w:hint="cs"/>
          <w:sz w:val="32"/>
          <w:szCs w:val="32"/>
          <w:cs/>
        </w:rPr>
        <w:t>แสดงความตกลง</w:t>
      </w:r>
      <w:r w:rsidR="00D46727">
        <w:rPr>
          <w:rFonts w:hint="cs"/>
          <w:sz w:val="32"/>
          <w:szCs w:val="32"/>
          <w:cs/>
        </w:rPr>
        <w:t>ในการยืนยันราคาสูงสุดที่ถูกเสนอ</w:t>
      </w:r>
      <w:r w:rsidR="0064512B">
        <w:rPr>
          <w:rFonts w:hint="cs"/>
          <w:sz w:val="32"/>
          <w:szCs w:val="32"/>
          <w:cs/>
        </w:rPr>
        <w:t>โดยการนับ ๑ ถึง ๓</w:t>
      </w:r>
      <w:r w:rsidR="00991244">
        <w:rPr>
          <w:rFonts w:hint="cs"/>
          <w:sz w:val="32"/>
          <w:szCs w:val="32"/>
          <w:cs/>
        </w:rPr>
        <w:t xml:space="preserve"> แล้วถือว่าผู้นั้นเป็นผู้มีสิทธิซื้อไปโดยชำระเป็นเงินสดภายในวันที่ทำการขายทอดตลาด</w:t>
      </w:r>
      <w:r w:rsidR="00D46727">
        <w:rPr>
          <w:rFonts w:hint="cs"/>
          <w:sz w:val="32"/>
          <w:szCs w:val="32"/>
          <w:cs/>
        </w:rPr>
        <w:t>ในเวลาราชการโดยจะทำการขายทอดตลาด</w:t>
      </w:r>
      <w:r w:rsidR="00EC6064">
        <w:rPr>
          <w:rFonts w:hint="cs"/>
          <w:sz w:val="32"/>
          <w:szCs w:val="32"/>
          <w:cs/>
        </w:rPr>
        <w:t xml:space="preserve">ในวันที่ </w:t>
      </w:r>
      <w:r w:rsidR="0025544C">
        <w:rPr>
          <w:rFonts w:hint="cs"/>
          <w:sz w:val="32"/>
          <w:szCs w:val="32"/>
          <w:cs/>
        </w:rPr>
        <w:t xml:space="preserve"> ๓๐</w:t>
      </w:r>
      <w:r w:rsidR="00443876">
        <w:rPr>
          <w:rFonts w:hint="cs"/>
          <w:sz w:val="32"/>
          <w:szCs w:val="32"/>
          <w:cs/>
        </w:rPr>
        <w:t xml:space="preserve"> พฤศจิกายน</w:t>
      </w:r>
      <w:r w:rsidR="004D7EAA">
        <w:rPr>
          <w:rFonts w:hint="cs"/>
          <w:sz w:val="32"/>
          <w:szCs w:val="32"/>
          <w:cs/>
        </w:rPr>
        <w:t xml:space="preserve">  ๒๕๕๙ </w:t>
      </w:r>
      <w:r w:rsidR="0064512B">
        <w:rPr>
          <w:rFonts w:hint="cs"/>
          <w:sz w:val="32"/>
          <w:szCs w:val="32"/>
          <w:cs/>
        </w:rPr>
        <w:t>ตั้งแต่เวลา ๑๐.๓๐</w:t>
      </w:r>
      <w:r w:rsidR="006B48F4">
        <w:rPr>
          <w:rFonts w:hint="cs"/>
          <w:sz w:val="32"/>
          <w:szCs w:val="32"/>
          <w:cs/>
        </w:rPr>
        <w:t xml:space="preserve"> น. ณ สำนักงานเทศบาลตำบลห้วยยาง โดยผู้ที่จะ</w:t>
      </w:r>
      <w:r w:rsidR="00D46727">
        <w:rPr>
          <w:rFonts w:hint="cs"/>
          <w:sz w:val="32"/>
          <w:szCs w:val="32"/>
          <w:cs/>
        </w:rPr>
        <w:t>เข้า</w:t>
      </w:r>
      <w:r w:rsidR="006B48F4">
        <w:rPr>
          <w:rFonts w:hint="cs"/>
          <w:sz w:val="32"/>
          <w:szCs w:val="32"/>
          <w:cs/>
        </w:rPr>
        <w:t>ประมูลต้องปฏิบัติตามเงื่อนไข ตามเอกสารแนบท้ายประกาศนี้</w:t>
      </w:r>
    </w:p>
    <w:p w:rsidR="006B48F4" w:rsidRDefault="006B48F4" w:rsidP="003D0BCF">
      <w:pPr>
        <w:jc w:val="thaiDistribute"/>
        <w:rPr>
          <w:sz w:val="16"/>
          <w:szCs w:val="16"/>
        </w:rPr>
      </w:pPr>
    </w:p>
    <w:p w:rsidR="006B48F4" w:rsidRPr="00B37B73" w:rsidRDefault="006B48F4" w:rsidP="003D0BCF">
      <w:pPr>
        <w:jc w:val="thaiDistribute"/>
        <w:rPr>
          <w:sz w:val="32"/>
          <w:szCs w:val="32"/>
          <w:cs/>
        </w:rPr>
      </w:pPr>
      <w:r>
        <w:rPr>
          <w:rFonts w:hint="cs"/>
          <w:sz w:val="16"/>
          <w:szCs w:val="16"/>
          <w:cs/>
        </w:rPr>
        <w:tab/>
      </w:r>
      <w:r>
        <w:rPr>
          <w:rFonts w:hint="cs"/>
          <w:sz w:val="16"/>
          <w:szCs w:val="16"/>
          <w:cs/>
        </w:rPr>
        <w:tab/>
      </w:r>
      <w:r>
        <w:rPr>
          <w:rFonts w:hint="cs"/>
          <w:sz w:val="32"/>
          <w:szCs w:val="32"/>
          <w:cs/>
        </w:rPr>
        <w:t xml:space="preserve">ผู้สนใจ  ขอทราบรายละเอียดและเงื่อนไขการประมูล  </w:t>
      </w:r>
      <w:r w:rsidR="00F95551">
        <w:rPr>
          <w:rFonts w:hint="cs"/>
          <w:sz w:val="32"/>
          <w:szCs w:val="32"/>
          <w:cs/>
        </w:rPr>
        <w:t>ได้ที่งานพัสดุและทรัพย์สิน</w:t>
      </w:r>
      <w:r>
        <w:rPr>
          <w:rFonts w:hint="cs"/>
          <w:sz w:val="32"/>
          <w:szCs w:val="32"/>
          <w:cs/>
        </w:rPr>
        <w:t xml:space="preserve"> สำนักงานเทศบาลตำบลห้วยยาง</w:t>
      </w:r>
      <w:r w:rsidR="0064512B">
        <w:rPr>
          <w:rFonts w:hint="cs"/>
          <w:sz w:val="32"/>
          <w:szCs w:val="32"/>
          <w:cs/>
        </w:rPr>
        <w:t>เลขที่  ๑๙๑  หมู่ที่ ๘</w:t>
      </w:r>
      <w:r w:rsidR="00B86F18">
        <w:rPr>
          <w:rFonts w:hint="cs"/>
          <w:sz w:val="32"/>
          <w:szCs w:val="32"/>
          <w:cs/>
        </w:rPr>
        <w:t xml:space="preserve">  ตำบลห้วยยาง  อำเภอ</w:t>
      </w:r>
      <w:proofErr w:type="spellStart"/>
      <w:r w:rsidR="00B86F18">
        <w:rPr>
          <w:rFonts w:hint="cs"/>
          <w:sz w:val="32"/>
          <w:szCs w:val="32"/>
          <w:cs/>
        </w:rPr>
        <w:t>กระนวน</w:t>
      </w:r>
      <w:proofErr w:type="spellEnd"/>
      <w:r w:rsidR="00B86F18">
        <w:rPr>
          <w:rFonts w:hint="cs"/>
          <w:sz w:val="32"/>
          <w:szCs w:val="32"/>
          <w:cs/>
        </w:rPr>
        <w:t xml:space="preserve">  จังหวัดขอนแก่น</w:t>
      </w:r>
      <w:r w:rsidR="0064512B">
        <w:rPr>
          <w:rFonts w:hint="cs"/>
          <w:sz w:val="32"/>
          <w:szCs w:val="32"/>
          <w:cs/>
        </w:rPr>
        <w:t xml:space="preserve"> หรือสอบถามทางโทรศัพท์หมายเลข ๐-๔๓๒๑</w:t>
      </w:r>
      <w:r w:rsidR="00B37B73">
        <w:rPr>
          <w:rFonts w:hint="cs"/>
          <w:sz w:val="32"/>
          <w:szCs w:val="32"/>
          <w:cs/>
        </w:rPr>
        <w:t>-</w:t>
      </w:r>
      <w:r w:rsidR="0064512B">
        <w:rPr>
          <w:rFonts w:hint="cs"/>
          <w:sz w:val="32"/>
          <w:szCs w:val="32"/>
          <w:cs/>
        </w:rPr>
        <w:t xml:space="preserve">๐๓๘๖ </w:t>
      </w:r>
      <w:r>
        <w:rPr>
          <w:rFonts w:hint="cs"/>
          <w:sz w:val="32"/>
          <w:szCs w:val="32"/>
          <w:cs/>
        </w:rPr>
        <w:t>ในวันและเวลาราชการ</w:t>
      </w:r>
      <w:bookmarkStart w:id="0" w:name="_GoBack"/>
      <w:bookmarkEnd w:id="0"/>
      <w:r w:rsidR="00B37B73">
        <w:rPr>
          <w:rFonts w:hint="cs"/>
          <w:sz w:val="32"/>
          <w:szCs w:val="32"/>
          <w:cs/>
        </w:rPr>
        <w:t>จึงประกาศให้ทราบโดยทั่วกัน</w:t>
      </w:r>
    </w:p>
    <w:p w:rsidR="006B48F4" w:rsidRDefault="006B48F4" w:rsidP="00EC6064">
      <w:pPr>
        <w:rPr>
          <w:sz w:val="32"/>
          <w:szCs w:val="32"/>
        </w:rPr>
      </w:pPr>
    </w:p>
    <w:p w:rsidR="006B48F4" w:rsidRDefault="00443876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ประกาศ ณ วันที่ </w:t>
      </w:r>
      <w:r w:rsidR="005B5AD4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๑๕</w:t>
      </w:r>
      <w:r w:rsidR="005B5AD4">
        <w:rPr>
          <w:rFonts w:hint="cs"/>
          <w:sz w:val="32"/>
          <w:szCs w:val="32"/>
          <w:cs/>
        </w:rPr>
        <w:t xml:space="preserve">  เดือน  พฤศจิกายน</w:t>
      </w:r>
      <w:r w:rsidR="0052533D">
        <w:rPr>
          <w:rFonts w:hint="cs"/>
          <w:sz w:val="32"/>
          <w:szCs w:val="32"/>
          <w:cs/>
        </w:rPr>
        <w:t xml:space="preserve">  พ.ศ. ๒๕๕๙</w:t>
      </w:r>
    </w:p>
    <w:p w:rsidR="006B48F4" w:rsidRDefault="006B48F4" w:rsidP="00EC6064">
      <w:pPr>
        <w:rPr>
          <w:sz w:val="32"/>
          <w:szCs w:val="32"/>
        </w:rPr>
      </w:pPr>
    </w:p>
    <w:p w:rsidR="006B48F4" w:rsidRDefault="006B48F4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</w:t>
      </w:r>
    </w:p>
    <w:p w:rsidR="006B48F4" w:rsidRDefault="0064512B" w:rsidP="00EC60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(นายสมชาย  สุวรรณคาม</w:t>
      </w:r>
      <w:r w:rsidR="006B48F4">
        <w:rPr>
          <w:rFonts w:hint="cs"/>
          <w:sz w:val="32"/>
          <w:szCs w:val="32"/>
          <w:cs/>
        </w:rPr>
        <w:t>)</w:t>
      </w:r>
    </w:p>
    <w:p w:rsidR="006B48F4" w:rsidRPr="006B48F4" w:rsidRDefault="0064512B" w:rsidP="00EC6064">
      <w:pPr>
        <w:rPr>
          <w:sz w:val="32"/>
          <w:szCs w:val="32"/>
          <w:u w:val="double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</w:t>
      </w:r>
      <w:r w:rsidR="006B48F4">
        <w:rPr>
          <w:rFonts w:hint="cs"/>
          <w:sz w:val="32"/>
          <w:szCs w:val="32"/>
          <w:cs/>
        </w:rPr>
        <w:t>นายกเทศมนตรีตำบลห้วยยาง</w:t>
      </w:r>
    </w:p>
    <w:p w:rsidR="0070386D" w:rsidRPr="00E606A4" w:rsidRDefault="0070386D" w:rsidP="0070386D">
      <w:pPr>
        <w:rPr>
          <w:sz w:val="20"/>
          <w:szCs w:val="20"/>
        </w:rPr>
      </w:pPr>
    </w:p>
    <w:p w:rsidR="006D1F1C" w:rsidRPr="00E606A4" w:rsidRDefault="002F1AF0" w:rsidP="002E2CC1">
      <w:pPr>
        <w:jc w:val="both"/>
        <w:rPr>
          <w:cs/>
        </w:rPr>
      </w:pPr>
      <w:r w:rsidRPr="00E606A4">
        <w:tab/>
      </w:r>
    </w:p>
    <w:sectPr w:rsidR="006D1F1C" w:rsidRPr="00E606A4" w:rsidSect="00EB7FC7">
      <w:pgSz w:w="11906" w:h="16838"/>
      <w:pgMar w:top="1296" w:right="926" w:bottom="576" w:left="141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BEF"/>
    <w:multiLevelType w:val="hybridMultilevel"/>
    <w:tmpl w:val="8E2A645A"/>
    <w:lvl w:ilvl="0" w:tplc="292836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3B3A968E">
      <w:numFmt w:val="none"/>
      <w:lvlText w:val=""/>
      <w:lvlJc w:val="left"/>
      <w:pPr>
        <w:tabs>
          <w:tab w:val="num" w:pos="360"/>
        </w:tabs>
      </w:pPr>
    </w:lvl>
    <w:lvl w:ilvl="2" w:tplc="3630350E">
      <w:numFmt w:val="none"/>
      <w:lvlText w:val=""/>
      <w:lvlJc w:val="left"/>
      <w:pPr>
        <w:tabs>
          <w:tab w:val="num" w:pos="360"/>
        </w:tabs>
      </w:pPr>
    </w:lvl>
    <w:lvl w:ilvl="3" w:tplc="E9A2761E">
      <w:numFmt w:val="none"/>
      <w:lvlText w:val=""/>
      <w:lvlJc w:val="left"/>
      <w:pPr>
        <w:tabs>
          <w:tab w:val="num" w:pos="360"/>
        </w:tabs>
      </w:pPr>
    </w:lvl>
    <w:lvl w:ilvl="4" w:tplc="00400780">
      <w:numFmt w:val="none"/>
      <w:lvlText w:val=""/>
      <w:lvlJc w:val="left"/>
      <w:pPr>
        <w:tabs>
          <w:tab w:val="num" w:pos="360"/>
        </w:tabs>
      </w:pPr>
    </w:lvl>
    <w:lvl w:ilvl="5" w:tplc="01BA98CA">
      <w:numFmt w:val="none"/>
      <w:lvlText w:val=""/>
      <w:lvlJc w:val="left"/>
      <w:pPr>
        <w:tabs>
          <w:tab w:val="num" w:pos="360"/>
        </w:tabs>
      </w:pPr>
    </w:lvl>
    <w:lvl w:ilvl="6" w:tplc="26BC7B32">
      <w:numFmt w:val="none"/>
      <w:lvlText w:val=""/>
      <w:lvlJc w:val="left"/>
      <w:pPr>
        <w:tabs>
          <w:tab w:val="num" w:pos="360"/>
        </w:tabs>
      </w:pPr>
    </w:lvl>
    <w:lvl w:ilvl="7" w:tplc="99B0A494">
      <w:numFmt w:val="none"/>
      <w:lvlText w:val=""/>
      <w:lvlJc w:val="left"/>
      <w:pPr>
        <w:tabs>
          <w:tab w:val="num" w:pos="360"/>
        </w:tabs>
      </w:pPr>
    </w:lvl>
    <w:lvl w:ilvl="8" w:tplc="7240918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3F32B2"/>
    <w:multiLevelType w:val="hybridMultilevel"/>
    <w:tmpl w:val="6A34DECA"/>
    <w:lvl w:ilvl="0" w:tplc="0E285F7C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cs"/>
      </w:rPr>
    </w:lvl>
    <w:lvl w:ilvl="1" w:tplc="9CAE4512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4F1418A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14A638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756847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5C02A6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C12EE2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330AA8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234EBB5C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5230490"/>
    <w:multiLevelType w:val="multilevel"/>
    <w:tmpl w:val="6FEE6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">
    <w:nsid w:val="298519D7"/>
    <w:multiLevelType w:val="hybridMultilevel"/>
    <w:tmpl w:val="ABC67E78"/>
    <w:lvl w:ilvl="0" w:tplc="D936AC36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1" w:tplc="1DE4F4E4">
      <w:start w:val="2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cs"/>
      </w:rPr>
    </w:lvl>
    <w:lvl w:ilvl="2" w:tplc="6442CFA6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AEEC3338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373C759E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92380DE8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3E2B75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EEE055A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9230C64C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B7116BF"/>
    <w:multiLevelType w:val="multilevel"/>
    <w:tmpl w:val="45F2E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>
    <w:nsid w:val="49062543"/>
    <w:multiLevelType w:val="multilevel"/>
    <w:tmpl w:val="58205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5FED4F12"/>
    <w:multiLevelType w:val="multilevel"/>
    <w:tmpl w:val="78D061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6E1B5C98"/>
    <w:multiLevelType w:val="singleLevel"/>
    <w:tmpl w:val="12326E5A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360"/>
      </w:pPr>
      <w:rPr>
        <w:rFonts w:hint="cs"/>
      </w:rPr>
    </w:lvl>
  </w:abstractNum>
  <w:abstractNum w:abstractNumId="8">
    <w:nsid w:val="745B11E8"/>
    <w:multiLevelType w:val="hybridMultilevel"/>
    <w:tmpl w:val="48FEA350"/>
    <w:lvl w:ilvl="0" w:tplc="86D8A10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36909A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D60D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A655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96D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203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5276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9A02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4C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F1AF0"/>
    <w:rsid w:val="00000411"/>
    <w:rsid w:val="00065068"/>
    <w:rsid w:val="000913B3"/>
    <w:rsid w:val="000A021A"/>
    <w:rsid w:val="000A6FF3"/>
    <w:rsid w:val="000F4563"/>
    <w:rsid w:val="00106F90"/>
    <w:rsid w:val="00126FDD"/>
    <w:rsid w:val="00134AE9"/>
    <w:rsid w:val="001453ED"/>
    <w:rsid w:val="00165E55"/>
    <w:rsid w:val="001919E0"/>
    <w:rsid w:val="00196E59"/>
    <w:rsid w:val="001B0938"/>
    <w:rsid w:val="001B7A83"/>
    <w:rsid w:val="001C055F"/>
    <w:rsid w:val="001C0C1B"/>
    <w:rsid w:val="001C1327"/>
    <w:rsid w:val="002178B1"/>
    <w:rsid w:val="0022332F"/>
    <w:rsid w:val="00233392"/>
    <w:rsid w:val="002361BE"/>
    <w:rsid w:val="0025544C"/>
    <w:rsid w:val="00257628"/>
    <w:rsid w:val="002643BC"/>
    <w:rsid w:val="00267C53"/>
    <w:rsid w:val="00294FAD"/>
    <w:rsid w:val="002E2CC1"/>
    <w:rsid w:val="002F1AF0"/>
    <w:rsid w:val="00302B10"/>
    <w:rsid w:val="00322117"/>
    <w:rsid w:val="003449A5"/>
    <w:rsid w:val="00347BDC"/>
    <w:rsid w:val="00353027"/>
    <w:rsid w:val="0035335C"/>
    <w:rsid w:val="00362CB8"/>
    <w:rsid w:val="00364A27"/>
    <w:rsid w:val="00367C14"/>
    <w:rsid w:val="00391D83"/>
    <w:rsid w:val="003A5FF3"/>
    <w:rsid w:val="003B1726"/>
    <w:rsid w:val="003D0BCF"/>
    <w:rsid w:val="003D3F60"/>
    <w:rsid w:val="003E4B1C"/>
    <w:rsid w:val="003E54C4"/>
    <w:rsid w:val="003F6729"/>
    <w:rsid w:val="00401E8E"/>
    <w:rsid w:val="00402099"/>
    <w:rsid w:val="00402394"/>
    <w:rsid w:val="00414E6A"/>
    <w:rsid w:val="00424C53"/>
    <w:rsid w:val="004363E2"/>
    <w:rsid w:val="004375B0"/>
    <w:rsid w:val="00442DC0"/>
    <w:rsid w:val="00443876"/>
    <w:rsid w:val="00445291"/>
    <w:rsid w:val="00466D0D"/>
    <w:rsid w:val="00477DC9"/>
    <w:rsid w:val="0049447F"/>
    <w:rsid w:val="004A0558"/>
    <w:rsid w:val="004A1FAB"/>
    <w:rsid w:val="004B0D1E"/>
    <w:rsid w:val="004D1093"/>
    <w:rsid w:val="004D7EAA"/>
    <w:rsid w:val="004F0CD3"/>
    <w:rsid w:val="00502A6E"/>
    <w:rsid w:val="005247E5"/>
    <w:rsid w:val="0052533D"/>
    <w:rsid w:val="005275F1"/>
    <w:rsid w:val="00534AF7"/>
    <w:rsid w:val="005531EE"/>
    <w:rsid w:val="00573613"/>
    <w:rsid w:val="005B5AD4"/>
    <w:rsid w:val="005F2471"/>
    <w:rsid w:val="00627D91"/>
    <w:rsid w:val="0064512B"/>
    <w:rsid w:val="00653F64"/>
    <w:rsid w:val="006775E8"/>
    <w:rsid w:val="00686943"/>
    <w:rsid w:val="006943EB"/>
    <w:rsid w:val="00695263"/>
    <w:rsid w:val="006B48F4"/>
    <w:rsid w:val="006B73EA"/>
    <w:rsid w:val="006D0977"/>
    <w:rsid w:val="006D1F1C"/>
    <w:rsid w:val="006D55CD"/>
    <w:rsid w:val="006E0E0F"/>
    <w:rsid w:val="006E6E57"/>
    <w:rsid w:val="0070311F"/>
    <w:rsid w:val="0070386D"/>
    <w:rsid w:val="007256BB"/>
    <w:rsid w:val="00727B0F"/>
    <w:rsid w:val="007333D8"/>
    <w:rsid w:val="00764A0F"/>
    <w:rsid w:val="00767391"/>
    <w:rsid w:val="007C6FB2"/>
    <w:rsid w:val="007E3A13"/>
    <w:rsid w:val="007E72FD"/>
    <w:rsid w:val="007F5C1F"/>
    <w:rsid w:val="007F7EE2"/>
    <w:rsid w:val="00806299"/>
    <w:rsid w:val="008240A1"/>
    <w:rsid w:val="00861D26"/>
    <w:rsid w:val="00882F9C"/>
    <w:rsid w:val="008C1687"/>
    <w:rsid w:val="00914522"/>
    <w:rsid w:val="00921527"/>
    <w:rsid w:val="00922EF5"/>
    <w:rsid w:val="00950D04"/>
    <w:rsid w:val="00951E81"/>
    <w:rsid w:val="009663C2"/>
    <w:rsid w:val="009705FB"/>
    <w:rsid w:val="00972883"/>
    <w:rsid w:val="00991244"/>
    <w:rsid w:val="009A2BC2"/>
    <w:rsid w:val="009B21E7"/>
    <w:rsid w:val="009F5C88"/>
    <w:rsid w:val="00A06AB6"/>
    <w:rsid w:val="00A3387D"/>
    <w:rsid w:val="00A400A3"/>
    <w:rsid w:val="00A51C6A"/>
    <w:rsid w:val="00A62C91"/>
    <w:rsid w:val="00AB04C8"/>
    <w:rsid w:val="00AB753D"/>
    <w:rsid w:val="00AF1AFD"/>
    <w:rsid w:val="00AF7724"/>
    <w:rsid w:val="00B177BD"/>
    <w:rsid w:val="00B22DB6"/>
    <w:rsid w:val="00B37B73"/>
    <w:rsid w:val="00B61F7A"/>
    <w:rsid w:val="00B742FA"/>
    <w:rsid w:val="00B86F18"/>
    <w:rsid w:val="00B87723"/>
    <w:rsid w:val="00BA23A0"/>
    <w:rsid w:val="00BD2EFC"/>
    <w:rsid w:val="00BD3808"/>
    <w:rsid w:val="00BD6FBD"/>
    <w:rsid w:val="00BE4FFB"/>
    <w:rsid w:val="00BE52EC"/>
    <w:rsid w:val="00C054CA"/>
    <w:rsid w:val="00C06E9A"/>
    <w:rsid w:val="00C14037"/>
    <w:rsid w:val="00C25301"/>
    <w:rsid w:val="00C321E6"/>
    <w:rsid w:val="00C34E35"/>
    <w:rsid w:val="00C51BD5"/>
    <w:rsid w:val="00C61DC8"/>
    <w:rsid w:val="00C76A03"/>
    <w:rsid w:val="00C8410C"/>
    <w:rsid w:val="00C87571"/>
    <w:rsid w:val="00C97283"/>
    <w:rsid w:val="00CA58F6"/>
    <w:rsid w:val="00CA651E"/>
    <w:rsid w:val="00CA6BF6"/>
    <w:rsid w:val="00CC4150"/>
    <w:rsid w:val="00CD4B76"/>
    <w:rsid w:val="00CF4876"/>
    <w:rsid w:val="00CF7F48"/>
    <w:rsid w:val="00D024A5"/>
    <w:rsid w:val="00D02A98"/>
    <w:rsid w:val="00D05E77"/>
    <w:rsid w:val="00D46727"/>
    <w:rsid w:val="00D46DEC"/>
    <w:rsid w:val="00D47BF5"/>
    <w:rsid w:val="00D5493D"/>
    <w:rsid w:val="00D62011"/>
    <w:rsid w:val="00DA5448"/>
    <w:rsid w:val="00DB23E9"/>
    <w:rsid w:val="00DC242F"/>
    <w:rsid w:val="00DE65E8"/>
    <w:rsid w:val="00E016A2"/>
    <w:rsid w:val="00E13209"/>
    <w:rsid w:val="00E16343"/>
    <w:rsid w:val="00E44442"/>
    <w:rsid w:val="00E606A4"/>
    <w:rsid w:val="00E673D2"/>
    <w:rsid w:val="00E90DD3"/>
    <w:rsid w:val="00E93D3E"/>
    <w:rsid w:val="00E96717"/>
    <w:rsid w:val="00EA3C8D"/>
    <w:rsid w:val="00EB6B05"/>
    <w:rsid w:val="00EB7FC7"/>
    <w:rsid w:val="00EC6064"/>
    <w:rsid w:val="00ED064D"/>
    <w:rsid w:val="00ED2F87"/>
    <w:rsid w:val="00ED550A"/>
    <w:rsid w:val="00F04F68"/>
    <w:rsid w:val="00F40F7A"/>
    <w:rsid w:val="00F83A69"/>
    <w:rsid w:val="00F9109F"/>
    <w:rsid w:val="00F95551"/>
    <w:rsid w:val="00F97AF5"/>
    <w:rsid w:val="00FB050B"/>
    <w:rsid w:val="00FB22E4"/>
    <w:rsid w:val="00FB45CB"/>
    <w:rsid w:val="00FC208D"/>
    <w:rsid w:val="00FC41AF"/>
    <w:rsid w:val="00FC62BA"/>
    <w:rsid w:val="00FD4CEE"/>
    <w:rsid w:val="00FF308B"/>
    <w:rsid w:val="00FF4197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DB6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B22DB6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22DB6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B22DB6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DB6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B22DB6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DB6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B22DB6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22DB6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B22DB6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DB6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B22DB6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Windows User</cp:lastModifiedBy>
  <cp:revision>8</cp:revision>
  <cp:lastPrinted>2012-10-18T03:57:00Z</cp:lastPrinted>
  <dcterms:created xsi:type="dcterms:W3CDTF">2016-10-31T03:06:00Z</dcterms:created>
  <dcterms:modified xsi:type="dcterms:W3CDTF">2016-10-31T06:33:00Z</dcterms:modified>
</cp:coreProperties>
</file>