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EA" w:rsidRPr="00827615" w:rsidRDefault="008537F2" w:rsidP="003D729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27615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2155088</wp:posOffset>
            </wp:positionH>
            <wp:positionV relativeFrom="paragraph">
              <wp:posOffset>-453542</wp:posOffset>
            </wp:positionV>
            <wp:extent cx="1341578" cy="1345996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78" cy="13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299" w:rsidRPr="00827615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2157951</wp:posOffset>
            </wp:positionH>
            <wp:positionV relativeFrom="paragraph">
              <wp:posOffset>-453224</wp:posOffset>
            </wp:positionV>
            <wp:extent cx="1340623" cy="134377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23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DEA" w:rsidRPr="00827615" w:rsidRDefault="00226DEA" w:rsidP="00226DE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3D7299" w:rsidRPr="00827615" w:rsidRDefault="003D7299" w:rsidP="003D72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7615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ประกาศเทศบาลตำบลห้วยยาง</w:t>
      </w:r>
    </w:p>
    <w:p w:rsidR="003D7299" w:rsidRPr="00827615" w:rsidRDefault="003D7299" w:rsidP="003D72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761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448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DB781F" w:rsidRPr="00827615">
        <w:rPr>
          <w:rFonts w:ascii="TH SarabunIT๙" w:hAnsi="TH SarabunIT๙" w:cs="TH SarabunIT๙"/>
          <w:b/>
          <w:bCs/>
          <w:sz w:val="36"/>
          <w:szCs w:val="36"/>
          <w:cs/>
        </w:rPr>
        <w:t>ให้ใช้แผนพัฒนา</w:t>
      </w:r>
      <w:r w:rsidR="004448EB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ท้องถิ่นสี่</w:t>
      </w:r>
      <w:r w:rsidR="00DB781F" w:rsidRPr="008276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(พ.ศ. </w:t>
      </w:r>
      <w:r w:rsidR="004448EB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4448E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DB781F" w:rsidRPr="008276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</w:t>
      </w:r>
      <w:r w:rsidR="004448EB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4448E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DB781F" w:rsidRPr="00827615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D7299" w:rsidRPr="00827615" w:rsidRDefault="003D7299" w:rsidP="003D72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761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</w:p>
    <w:p w:rsidR="003D7299" w:rsidRPr="00827615" w:rsidRDefault="003D7299" w:rsidP="003D729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B781F" w:rsidRPr="00827615" w:rsidRDefault="003D7299" w:rsidP="00CC1C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76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ว่าด้วยการจัดทำแผนพัฒนาขององค์กรปกครองส่วนท้องถิ่น </w:t>
      </w:r>
      <w:r w:rsidR="00CC1C8B">
        <w:rPr>
          <w:rFonts w:ascii="TH SarabunIT๙" w:hAnsi="TH SarabunIT๙" w:cs="TH SarabunIT๙" w:hint="cs"/>
          <w:sz w:val="32"/>
          <w:szCs w:val="32"/>
          <w:cs/>
        </w:rPr>
        <w:t>พ.ศ. 2548 และเพิ่มเติม ฉบับที่ 2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 xml:space="preserve"> พ.ศ. 2559</w:t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>หมวด ๓ ข้อ ๑๗ (๔) ว่าด้วยการจัดทำแผนพัฒนา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>ปี และประกาศใช้แผนพัฒนา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9B1CB5" w:rsidRPr="00827615">
        <w:rPr>
          <w:rFonts w:ascii="TH SarabunIT๙" w:hAnsi="TH SarabunIT๙" w:cs="TH SarabunIT๙"/>
          <w:sz w:val="32"/>
          <w:szCs w:val="32"/>
          <w:cs/>
        </w:rPr>
        <w:t>ปี</w:t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634702" w:rsidRPr="00827615">
        <w:rPr>
          <w:rFonts w:ascii="TH SarabunIT๙" w:hAnsi="TH SarabunIT๙" w:cs="TH SarabunIT๙"/>
          <w:sz w:val="32"/>
          <w:szCs w:val="32"/>
          <w:cs/>
        </w:rPr>
        <w:t>ผู้</w:t>
      </w:r>
      <w:r w:rsidR="005615BE" w:rsidRPr="00827615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DB781F" w:rsidRPr="00827615">
        <w:rPr>
          <w:rFonts w:ascii="TH SarabunIT๙" w:hAnsi="TH SarabunIT๙" w:cs="TH SarabunIT๙"/>
          <w:sz w:val="32"/>
          <w:szCs w:val="32"/>
          <w:cs/>
        </w:rPr>
        <w:t xml:space="preserve">เทศบาลตำบลห้วยยาง </w:t>
      </w:r>
    </w:p>
    <w:p w:rsidR="00DB781F" w:rsidRPr="00827615" w:rsidRDefault="00C5512B" w:rsidP="00CC1C8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ab/>
      </w:r>
      <w:r w:rsidRPr="00827615">
        <w:rPr>
          <w:rFonts w:ascii="TH SarabunIT๙" w:hAnsi="TH SarabunIT๙" w:cs="TH SarabunIT๙"/>
          <w:sz w:val="32"/>
          <w:szCs w:val="32"/>
          <w:cs/>
        </w:rPr>
        <w:tab/>
      </w:r>
    </w:p>
    <w:p w:rsidR="00DB781F" w:rsidRPr="004448EB" w:rsidRDefault="00DB781F" w:rsidP="00CC1C8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448EB">
        <w:rPr>
          <w:rFonts w:ascii="TH SarabunIT๙" w:hAnsi="TH SarabunIT๙" w:cs="TH SarabunIT๙"/>
          <w:spacing w:val="-10"/>
          <w:sz w:val="32"/>
          <w:szCs w:val="32"/>
          <w:cs/>
        </w:rPr>
        <w:t>บั</w:t>
      </w:r>
      <w:r w:rsidR="004448EB" w:rsidRPr="004448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ดนี้ผู้บริหารเทศบาลตำบลห้วยยาง </w:t>
      </w:r>
      <w:r w:rsidRPr="004448EB">
        <w:rPr>
          <w:rFonts w:ascii="TH SarabunIT๙" w:hAnsi="TH SarabunIT๙" w:cs="TH SarabunIT๙"/>
          <w:spacing w:val="-10"/>
          <w:sz w:val="32"/>
          <w:szCs w:val="32"/>
          <w:cs/>
        </w:rPr>
        <w:t>ได้อนุมัติร่างแผนพัฒนา</w:t>
      </w:r>
      <w:r w:rsidR="004448EB" w:rsidRPr="004448EB">
        <w:rPr>
          <w:rFonts w:ascii="TH SarabunIT๙" w:hAnsi="TH SarabunIT๙" w:cs="TH SarabunIT๙" w:hint="cs"/>
          <w:spacing w:val="-10"/>
          <w:sz w:val="32"/>
          <w:szCs w:val="32"/>
          <w:cs/>
        </w:rPr>
        <w:t>ท้องถิ่นสี่</w:t>
      </w:r>
      <w:r w:rsidR="009B1CB5" w:rsidRPr="004448EB">
        <w:rPr>
          <w:rFonts w:ascii="TH SarabunIT๙" w:hAnsi="TH SarabunIT๙" w:cs="TH SarabunIT๙"/>
          <w:spacing w:val="-10"/>
          <w:sz w:val="32"/>
          <w:szCs w:val="32"/>
          <w:cs/>
        </w:rPr>
        <w:t>ปี</w:t>
      </w:r>
      <w:r w:rsidRPr="004448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(พ.ศ. </w:t>
      </w:r>
      <w:r w:rsidR="004448EB" w:rsidRPr="004448EB">
        <w:rPr>
          <w:rFonts w:ascii="TH SarabunIT๙" w:hAnsi="TH SarabunIT๙" w:cs="TH SarabunIT๙"/>
          <w:spacing w:val="-10"/>
          <w:sz w:val="32"/>
          <w:szCs w:val="32"/>
          <w:cs/>
        </w:rPr>
        <w:t>256</w:t>
      </w:r>
      <w:r w:rsidR="004448EB" w:rsidRPr="004448EB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4448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– </w:t>
      </w:r>
      <w:r w:rsidR="004448EB" w:rsidRPr="004448EB">
        <w:rPr>
          <w:rFonts w:ascii="TH SarabunIT๙" w:hAnsi="TH SarabunIT๙" w:cs="TH SarabunIT๙"/>
          <w:spacing w:val="-10"/>
          <w:sz w:val="32"/>
          <w:szCs w:val="32"/>
          <w:cs/>
        </w:rPr>
        <w:t>256</w:t>
      </w:r>
      <w:r w:rsidR="004448EB" w:rsidRPr="004448EB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4448E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:rsidR="00C5512B" w:rsidRPr="00827615" w:rsidRDefault="00852466" w:rsidP="00CC1C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>เรียบร้อยแล้ว จึงประกาศใช้แผนพัฒนา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9B1CB5" w:rsidRPr="00827615">
        <w:rPr>
          <w:rFonts w:ascii="TH SarabunIT๙" w:hAnsi="TH SarabunIT๙" w:cs="TH SarabunIT๙"/>
          <w:sz w:val="32"/>
          <w:szCs w:val="32"/>
          <w:cs/>
        </w:rPr>
        <w:t>ปี</w:t>
      </w:r>
      <w:r w:rsidR="006D7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61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4A3E28">
        <w:rPr>
          <w:rFonts w:ascii="TH SarabunIT๙" w:hAnsi="TH SarabunIT๙" w:cs="TH SarabunIT๙"/>
          <w:sz w:val="32"/>
          <w:szCs w:val="32"/>
          <w:cs/>
        </w:rPr>
        <w:t>256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27615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A3E28">
        <w:rPr>
          <w:rFonts w:ascii="TH SarabunIT๙" w:hAnsi="TH SarabunIT๙" w:cs="TH SarabunIT๙"/>
          <w:sz w:val="32"/>
          <w:szCs w:val="32"/>
          <w:cs/>
        </w:rPr>
        <w:t>256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7615">
        <w:rPr>
          <w:rFonts w:ascii="TH SarabunIT๙" w:hAnsi="TH SarabunIT๙" w:cs="TH SarabunIT๙"/>
          <w:sz w:val="32"/>
          <w:szCs w:val="32"/>
          <w:cs/>
        </w:rPr>
        <w:t xml:space="preserve">)  ของเทศบาลตำบลห้วยยางให้ทราบโดยทั่วกัน  </w:t>
      </w:r>
    </w:p>
    <w:p w:rsidR="00852466" w:rsidRPr="00827615" w:rsidRDefault="00852466" w:rsidP="003D729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5512B" w:rsidRPr="00827615" w:rsidRDefault="00C5512B" w:rsidP="003D72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ab/>
      </w:r>
      <w:r w:rsidRPr="00827615">
        <w:rPr>
          <w:rFonts w:ascii="TH SarabunIT๙" w:hAnsi="TH SarabunIT๙" w:cs="TH SarabunIT๙"/>
          <w:sz w:val="32"/>
          <w:szCs w:val="32"/>
          <w:cs/>
        </w:rPr>
        <w:tab/>
      </w:r>
      <w:r w:rsidR="00893FB5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="00893FB5">
        <w:rPr>
          <w:rFonts w:ascii="TH SarabunIT๙" w:hAnsi="TH SarabunIT๙" w:cs="TH SarabunIT๙" w:hint="cs"/>
          <w:sz w:val="32"/>
          <w:szCs w:val="32"/>
          <w:cs/>
        </w:rPr>
        <w:t xml:space="preserve">  1  เดือน  ตุลาคม  พ.ศ. 2560  </w:t>
      </w:r>
      <w:r w:rsidR="00852466" w:rsidRPr="00827615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C5512B" w:rsidRPr="00827615" w:rsidRDefault="00C5512B" w:rsidP="003D729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5512B" w:rsidRPr="00827615" w:rsidRDefault="00C5512B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AE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52466" w:rsidRPr="006D74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48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827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8E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27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15">
        <w:rPr>
          <w:rFonts w:ascii="TH SarabunIT๙" w:hAnsi="TH SarabunIT๙" w:cs="TH SarabunIT๙"/>
          <w:sz w:val="32"/>
          <w:szCs w:val="32"/>
          <w:cs/>
        </w:rPr>
        <w:t>พ.ศ. ๒๕๕</w:t>
      </w:r>
      <w:r w:rsidR="004A3E2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43FD8" w:rsidRPr="00827615" w:rsidRDefault="005C066B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C066B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DBBD1A2" wp14:editId="39660C1E">
            <wp:simplePos x="0" y="0"/>
            <wp:positionH relativeFrom="column">
              <wp:posOffset>2152371</wp:posOffset>
            </wp:positionH>
            <wp:positionV relativeFrom="paragraph">
              <wp:posOffset>17348</wp:posOffset>
            </wp:positionV>
            <wp:extent cx="1174008" cy="878774"/>
            <wp:effectExtent l="0" t="0" r="0" b="0"/>
            <wp:wrapNone/>
            <wp:docPr id="2" name="Picture 5" descr="คำอธิบาย: https://scontent.fbkk10-1.fna.fbcdn.net/v/t34.0-12/13335181_1222198877791441_91815708_n.jpg?oh=05df151935d24b8b96644875145ffe9f&amp;oe=574ED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https://scontent.fbkk10-1.fna.fbcdn.net/v/t34.0-12/13335181_1222198877791441_91815708_n.jpg?oh=05df151935d24b8b96644875145ffe9f&amp;oe=574ED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08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D8" w:rsidRPr="004448EB" w:rsidRDefault="00543FD8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34702" w:rsidRPr="007B3AE9" w:rsidRDefault="00634702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3FD8" w:rsidRPr="00827615" w:rsidRDefault="00543FD8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>(นาย</w:t>
      </w:r>
      <w:r w:rsidR="00852466" w:rsidRPr="00827615">
        <w:rPr>
          <w:rFonts w:ascii="TH SarabunIT๙" w:hAnsi="TH SarabunIT๙" w:cs="TH SarabunIT๙"/>
          <w:sz w:val="32"/>
          <w:szCs w:val="32"/>
          <w:cs/>
        </w:rPr>
        <w:t>สมชาย  สุวรรณคาม</w:t>
      </w:r>
      <w:r w:rsidRPr="00827615">
        <w:rPr>
          <w:rFonts w:ascii="TH SarabunIT๙" w:hAnsi="TH SarabunIT๙" w:cs="TH SarabunIT๙"/>
          <w:sz w:val="32"/>
          <w:szCs w:val="32"/>
          <w:cs/>
        </w:rPr>
        <w:t>)</w:t>
      </w:r>
    </w:p>
    <w:p w:rsidR="00543FD8" w:rsidRPr="00827615" w:rsidRDefault="00543FD8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7615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นายกเทศมนตรีตำบลห้วยยาง</w:t>
      </w: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D4406" w:rsidRPr="00827615" w:rsidRDefault="00891E7C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4406" w:rsidRPr="00827615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4406" w:rsidRDefault="008D4406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7485" w:rsidRDefault="006D7485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7485" w:rsidRDefault="006D7485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7485" w:rsidRDefault="006D7485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7485" w:rsidRDefault="006D7485" w:rsidP="00C551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4637" w:rsidRPr="00827615" w:rsidRDefault="00CE4637" w:rsidP="00CE463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E4637" w:rsidRPr="00827615" w:rsidRDefault="00CE4637" w:rsidP="00CE4637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CE4637" w:rsidRPr="00827615" w:rsidSect="008B5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9D4"/>
    <w:multiLevelType w:val="hybridMultilevel"/>
    <w:tmpl w:val="D5408290"/>
    <w:lvl w:ilvl="0" w:tplc="86F86E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631FA"/>
    <w:multiLevelType w:val="hybridMultilevel"/>
    <w:tmpl w:val="B49403A2"/>
    <w:lvl w:ilvl="0" w:tplc="2E1678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4C4809"/>
    <w:multiLevelType w:val="hybridMultilevel"/>
    <w:tmpl w:val="43069928"/>
    <w:lvl w:ilvl="0" w:tplc="E7FA29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5303EB"/>
    <w:multiLevelType w:val="hybridMultilevel"/>
    <w:tmpl w:val="26CE050E"/>
    <w:lvl w:ilvl="0" w:tplc="82BCE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6DEA"/>
    <w:rsid w:val="00010267"/>
    <w:rsid w:val="0003555B"/>
    <w:rsid w:val="000375ED"/>
    <w:rsid w:val="00064AE4"/>
    <w:rsid w:val="000E40C1"/>
    <w:rsid w:val="000E5A47"/>
    <w:rsid w:val="000F68B4"/>
    <w:rsid w:val="00123B35"/>
    <w:rsid w:val="00124F39"/>
    <w:rsid w:val="00127266"/>
    <w:rsid w:val="00133E18"/>
    <w:rsid w:val="0014073C"/>
    <w:rsid w:val="001A69FE"/>
    <w:rsid w:val="001C72C3"/>
    <w:rsid w:val="001D73EC"/>
    <w:rsid w:val="001E0F43"/>
    <w:rsid w:val="001F08A9"/>
    <w:rsid w:val="00211818"/>
    <w:rsid w:val="00211B9C"/>
    <w:rsid w:val="00213703"/>
    <w:rsid w:val="00226DEA"/>
    <w:rsid w:val="00237CEF"/>
    <w:rsid w:val="00246714"/>
    <w:rsid w:val="00264A98"/>
    <w:rsid w:val="00271BEF"/>
    <w:rsid w:val="00277C42"/>
    <w:rsid w:val="00282703"/>
    <w:rsid w:val="002E0EE0"/>
    <w:rsid w:val="00334E7B"/>
    <w:rsid w:val="0037109A"/>
    <w:rsid w:val="003A5085"/>
    <w:rsid w:val="003B60B7"/>
    <w:rsid w:val="003C0124"/>
    <w:rsid w:val="003D4522"/>
    <w:rsid w:val="003D5006"/>
    <w:rsid w:val="003D7299"/>
    <w:rsid w:val="003E3BC5"/>
    <w:rsid w:val="003F09B4"/>
    <w:rsid w:val="00402B8E"/>
    <w:rsid w:val="004378A3"/>
    <w:rsid w:val="004448EB"/>
    <w:rsid w:val="00455403"/>
    <w:rsid w:val="0046615F"/>
    <w:rsid w:val="0047217C"/>
    <w:rsid w:val="00474F9E"/>
    <w:rsid w:val="00475A47"/>
    <w:rsid w:val="0048601B"/>
    <w:rsid w:val="004A3E28"/>
    <w:rsid w:val="004B19C1"/>
    <w:rsid w:val="004B7D80"/>
    <w:rsid w:val="004B7F9B"/>
    <w:rsid w:val="004C1ECC"/>
    <w:rsid w:val="004E1B35"/>
    <w:rsid w:val="004E3645"/>
    <w:rsid w:val="004F0EBE"/>
    <w:rsid w:val="004F27F8"/>
    <w:rsid w:val="00523B55"/>
    <w:rsid w:val="00526303"/>
    <w:rsid w:val="00531061"/>
    <w:rsid w:val="00537153"/>
    <w:rsid w:val="00543FD8"/>
    <w:rsid w:val="005615BE"/>
    <w:rsid w:val="0057766E"/>
    <w:rsid w:val="005C066B"/>
    <w:rsid w:val="005D71FE"/>
    <w:rsid w:val="005E79D4"/>
    <w:rsid w:val="005F3C79"/>
    <w:rsid w:val="00634702"/>
    <w:rsid w:val="00644B7A"/>
    <w:rsid w:val="00656453"/>
    <w:rsid w:val="00656830"/>
    <w:rsid w:val="006574FD"/>
    <w:rsid w:val="006A1384"/>
    <w:rsid w:val="006D7485"/>
    <w:rsid w:val="007147C9"/>
    <w:rsid w:val="00720BF0"/>
    <w:rsid w:val="007843EB"/>
    <w:rsid w:val="007A4135"/>
    <w:rsid w:val="007B3AE9"/>
    <w:rsid w:val="007C364A"/>
    <w:rsid w:val="007C6DDA"/>
    <w:rsid w:val="007F46D5"/>
    <w:rsid w:val="007F6CF7"/>
    <w:rsid w:val="00816C8F"/>
    <w:rsid w:val="00827615"/>
    <w:rsid w:val="0083156E"/>
    <w:rsid w:val="00847A84"/>
    <w:rsid w:val="00852466"/>
    <w:rsid w:val="008537F2"/>
    <w:rsid w:val="0086209B"/>
    <w:rsid w:val="00880C4E"/>
    <w:rsid w:val="00891E7C"/>
    <w:rsid w:val="00893FB5"/>
    <w:rsid w:val="0089699D"/>
    <w:rsid w:val="008B5BC2"/>
    <w:rsid w:val="008D4406"/>
    <w:rsid w:val="008F6D9F"/>
    <w:rsid w:val="009048C1"/>
    <w:rsid w:val="00930881"/>
    <w:rsid w:val="00941B07"/>
    <w:rsid w:val="00951141"/>
    <w:rsid w:val="009511A4"/>
    <w:rsid w:val="00954CE0"/>
    <w:rsid w:val="00973B8B"/>
    <w:rsid w:val="009B1CB5"/>
    <w:rsid w:val="009C79EB"/>
    <w:rsid w:val="009F7443"/>
    <w:rsid w:val="00A45B0B"/>
    <w:rsid w:val="00A506E5"/>
    <w:rsid w:val="00A56482"/>
    <w:rsid w:val="00A6330C"/>
    <w:rsid w:val="00A63931"/>
    <w:rsid w:val="00A6468E"/>
    <w:rsid w:val="00A73B74"/>
    <w:rsid w:val="00A97251"/>
    <w:rsid w:val="00AE6B0B"/>
    <w:rsid w:val="00AF0CBC"/>
    <w:rsid w:val="00AF315B"/>
    <w:rsid w:val="00AF3E4F"/>
    <w:rsid w:val="00B04C84"/>
    <w:rsid w:val="00B1064F"/>
    <w:rsid w:val="00B118A5"/>
    <w:rsid w:val="00B20671"/>
    <w:rsid w:val="00B5222B"/>
    <w:rsid w:val="00B75DC3"/>
    <w:rsid w:val="00B802B3"/>
    <w:rsid w:val="00B80710"/>
    <w:rsid w:val="00B967F7"/>
    <w:rsid w:val="00BC28E0"/>
    <w:rsid w:val="00BE3624"/>
    <w:rsid w:val="00C03363"/>
    <w:rsid w:val="00C317C7"/>
    <w:rsid w:val="00C368D5"/>
    <w:rsid w:val="00C472B8"/>
    <w:rsid w:val="00C5512B"/>
    <w:rsid w:val="00C576C6"/>
    <w:rsid w:val="00C70D93"/>
    <w:rsid w:val="00C7479C"/>
    <w:rsid w:val="00CB1D60"/>
    <w:rsid w:val="00CB6296"/>
    <w:rsid w:val="00CC1C8B"/>
    <w:rsid w:val="00CC6961"/>
    <w:rsid w:val="00CD6069"/>
    <w:rsid w:val="00CD66E7"/>
    <w:rsid w:val="00CE21C3"/>
    <w:rsid w:val="00CE236C"/>
    <w:rsid w:val="00CE4637"/>
    <w:rsid w:val="00D175A5"/>
    <w:rsid w:val="00D37D08"/>
    <w:rsid w:val="00D404C3"/>
    <w:rsid w:val="00D5222D"/>
    <w:rsid w:val="00D95E29"/>
    <w:rsid w:val="00DB0B9F"/>
    <w:rsid w:val="00DB781F"/>
    <w:rsid w:val="00DC217A"/>
    <w:rsid w:val="00DD2308"/>
    <w:rsid w:val="00E02F28"/>
    <w:rsid w:val="00E130BB"/>
    <w:rsid w:val="00E15959"/>
    <w:rsid w:val="00E165E4"/>
    <w:rsid w:val="00E35076"/>
    <w:rsid w:val="00E3661C"/>
    <w:rsid w:val="00E416A4"/>
    <w:rsid w:val="00E51B8C"/>
    <w:rsid w:val="00E57DCC"/>
    <w:rsid w:val="00E84113"/>
    <w:rsid w:val="00E94C40"/>
    <w:rsid w:val="00EA6F4B"/>
    <w:rsid w:val="00EC4FEA"/>
    <w:rsid w:val="00EE3E56"/>
    <w:rsid w:val="00EF5E77"/>
    <w:rsid w:val="00F2211A"/>
    <w:rsid w:val="00F23EDC"/>
    <w:rsid w:val="00F35FEC"/>
    <w:rsid w:val="00F463B0"/>
    <w:rsid w:val="00F66F62"/>
    <w:rsid w:val="00FA7375"/>
    <w:rsid w:val="00FB608A"/>
    <w:rsid w:val="00FB7F0D"/>
    <w:rsid w:val="00FD4213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0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9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09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9</cp:revision>
  <cp:lastPrinted>2017-07-11T07:19:00Z</cp:lastPrinted>
  <dcterms:created xsi:type="dcterms:W3CDTF">2016-11-07T15:52:00Z</dcterms:created>
  <dcterms:modified xsi:type="dcterms:W3CDTF">2017-09-08T04:26:00Z</dcterms:modified>
</cp:coreProperties>
</file>