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B74" w:rsidRPr="005532FD" w:rsidRDefault="00367B74" w:rsidP="00367B74">
      <w:pPr>
        <w:spacing w:after="0" w:line="240" w:lineRule="auto"/>
        <w:ind w:firstLine="28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532F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รายงานผลการจัดซื้อจัดจ้าง ประจำเดือน </w:t>
      </w:r>
      <w:r w:rsidR="00ED25D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พฤษภาคม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พ.ศ. ๒๕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60</w:t>
      </w:r>
    </w:p>
    <w:p w:rsidR="00367B74" w:rsidRDefault="00367B74" w:rsidP="00367B74">
      <w:pPr>
        <w:spacing w:after="0" w:line="240" w:lineRule="auto"/>
        <w:ind w:firstLine="28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532FD">
        <w:rPr>
          <w:rFonts w:ascii="TH SarabunIT๙" w:hAnsi="TH SarabunIT๙" w:cs="TH SarabunIT๙"/>
          <w:b/>
          <w:bCs/>
          <w:sz w:val="32"/>
          <w:szCs w:val="32"/>
          <w:cs/>
        </w:rPr>
        <w:t>เทศบาลตำบลห้วยยาง  อำเภอ</w:t>
      </w:r>
      <w:proofErr w:type="spellStart"/>
      <w:r w:rsidRPr="005532FD">
        <w:rPr>
          <w:rFonts w:ascii="TH SarabunIT๙" w:hAnsi="TH SarabunIT๙" w:cs="TH SarabunIT๙"/>
          <w:b/>
          <w:bCs/>
          <w:sz w:val="32"/>
          <w:szCs w:val="32"/>
          <w:cs/>
        </w:rPr>
        <w:t>กระนวน</w:t>
      </w:r>
      <w:proofErr w:type="spellEnd"/>
      <w:r w:rsidRPr="005532F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จังหวัดขอนแก่น</w:t>
      </w:r>
    </w:p>
    <w:p w:rsidR="00A20C2B" w:rsidRPr="005532FD" w:rsidRDefault="00A20C2B" w:rsidP="00367B74">
      <w:pPr>
        <w:spacing w:after="0" w:line="240" w:lineRule="auto"/>
        <w:ind w:firstLine="28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34"/>
        <w:gridCol w:w="2541"/>
        <w:gridCol w:w="1415"/>
        <w:gridCol w:w="1966"/>
        <w:gridCol w:w="3644"/>
        <w:gridCol w:w="3668"/>
        <w:gridCol w:w="1691"/>
      </w:tblGrid>
      <w:tr w:rsidR="00367B74" w:rsidRPr="005532FD" w:rsidTr="002D51F7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B74" w:rsidRPr="005532FD" w:rsidRDefault="00367B74" w:rsidP="001D55F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532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B74" w:rsidRPr="005532FD" w:rsidRDefault="00367B74" w:rsidP="001D55F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532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งานจัดซื้อจัดจ้าง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B74" w:rsidRPr="005532FD" w:rsidRDefault="00367B74" w:rsidP="001D55F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532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B74" w:rsidRPr="005532FD" w:rsidRDefault="00367B74" w:rsidP="001D55F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532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วิธีการจัดซื้อจัดจ้าง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B74" w:rsidRPr="005532FD" w:rsidRDefault="00367B74" w:rsidP="001D55F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532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ผู้เสนอราคาและราคา</w:t>
            </w:r>
          </w:p>
          <w:p w:rsidR="00367B74" w:rsidRPr="005532FD" w:rsidRDefault="00367B74" w:rsidP="001D55F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532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ที่เสนอ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B74" w:rsidRPr="005532FD" w:rsidRDefault="00367B74" w:rsidP="001D55F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532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ผู้ได้รับคัดเลือกและราคา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B74" w:rsidRPr="005532FD" w:rsidRDefault="00367B74" w:rsidP="001D55F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532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เหตุผลที่คัดเลือก</w:t>
            </w:r>
          </w:p>
        </w:tc>
      </w:tr>
      <w:tr w:rsidR="00367B74" w:rsidRPr="005532FD" w:rsidTr="002D51F7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B74" w:rsidRPr="005532FD" w:rsidRDefault="00367B74" w:rsidP="001D55F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1F7" w:rsidRDefault="00367B74" w:rsidP="001D55FC">
            <w:pPr>
              <w:tabs>
                <w:tab w:val="right" w:pos="2757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ค่าจ้างเหมา</w:t>
            </w:r>
            <w:r w:rsidR="002D51F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บริการ</w:t>
            </w: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เวร-ยาม</w:t>
            </w:r>
          </w:p>
          <w:p w:rsidR="00367B74" w:rsidRPr="005532FD" w:rsidRDefault="002D51F7" w:rsidP="001D55FC">
            <w:pPr>
              <w:tabs>
                <w:tab w:val="right" w:pos="2757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สป.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="00367B74"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B74" w:rsidRPr="005532FD" w:rsidRDefault="00367B74" w:rsidP="001D55FC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6,50๐.-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B74" w:rsidRPr="005532FD" w:rsidRDefault="00367B74" w:rsidP="001D55F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B74" w:rsidRPr="005532FD" w:rsidRDefault="00367B74" w:rsidP="001D55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นายวงศกร  วงษ์พล/6,50๐.-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B74" w:rsidRPr="005532FD" w:rsidRDefault="00367B74" w:rsidP="001D55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นายวงศกร  วงษ์พล/6,50๐.-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B74" w:rsidRPr="005532FD" w:rsidRDefault="00367B74" w:rsidP="001D55F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คุณสมบัติถูกต้องครบถ้วน</w:t>
            </w:r>
          </w:p>
        </w:tc>
      </w:tr>
      <w:tr w:rsidR="00367B74" w:rsidRPr="005532FD" w:rsidTr="002D51F7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B74" w:rsidRPr="005532FD" w:rsidRDefault="00367B74" w:rsidP="001D55F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B74" w:rsidRPr="005532FD" w:rsidRDefault="00367B74" w:rsidP="002D51F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ค่าจ้างเหมา</w:t>
            </w:r>
            <w:r w:rsidR="002D51F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บริการ</w:t>
            </w: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แม่บ้าน</w:t>
            </w:r>
            <w:r w:rsidR="002D51F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ประจำ</w:t>
            </w: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เทศบาล</w:t>
            </w:r>
            <w:r w:rsidR="002D51F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</w:t>
            </w:r>
            <w:proofErr w:type="spellStart"/>
            <w:r w:rsidR="002D51F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สป.</w:t>
            </w:r>
            <w:proofErr w:type="spellEnd"/>
            <w:r w:rsidR="002D51F7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B74" w:rsidRPr="005532FD" w:rsidRDefault="00367B74" w:rsidP="001D55FC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6,50๐.-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B74" w:rsidRPr="005532FD" w:rsidRDefault="00367B74" w:rsidP="001D55F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B74" w:rsidRPr="005532FD" w:rsidRDefault="00367B74" w:rsidP="001D55FC">
            <w:pPr>
              <w:tabs>
                <w:tab w:val="left" w:pos="-180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นางอนงค์  วงษ์พล/6,50๐.-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B74" w:rsidRPr="005532FD" w:rsidRDefault="00367B74" w:rsidP="001D55FC">
            <w:pPr>
              <w:tabs>
                <w:tab w:val="left" w:pos="-180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นางอนงค์  วงษ์พล/6,50๐.-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B74" w:rsidRPr="005532FD" w:rsidRDefault="00367B74" w:rsidP="001D55F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คุณสมบัติถูกต้องครบถ้วน</w:t>
            </w:r>
          </w:p>
        </w:tc>
      </w:tr>
      <w:tr w:rsidR="00367B74" w:rsidRPr="005532FD" w:rsidTr="002D51F7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B74" w:rsidRPr="005532FD" w:rsidRDefault="00367B74" w:rsidP="001D55F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B74" w:rsidRDefault="00367B74" w:rsidP="001D55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ค่าจ้างเหมา</w:t>
            </w:r>
            <w:r w:rsidR="002D51F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บริการ</w:t>
            </w: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คนสวน</w:t>
            </w:r>
          </w:p>
          <w:p w:rsidR="002D51F7" w:rsidRPr="005532FD" w:rsidRDefault="002D51F7" w:rsidP="001D55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สป.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B74" w:rsidRPr="005532FD" w:rsidRDefault="00367B74" w:rsidP="001D55FC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6,50๐.-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B74" w:rsidRPr="005532FD" w:rsidRDefault="00367B74" w:rsidP="001D55F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B74" w:rsidRPr="005532FD" w:rsidRDefault="00367B74" w:rsidP="001D55FC">
            <w:pPr>
              <w:tabs>
                <w:tab w:val="left" w:pos="-180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นายสติ  ศาสตรา/6,50๐.-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B74" w:rsidRPr="005532FD" w:rsidRDefault="00367B74" w:rsidP="001D55FC">
            <w:pPr>
              <w:tabs>
                <w:tab w:val="left" w:pos="-180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นายสติ  ศาสตรา/6,50๐.-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B74" w:rsidRPr="005532FD" w:rsidRDefault="00367B74" w:rsidP="001D55F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คุณสมบัติถูกต้องครบถ้วน</w:t>
            </w:r>
          </w:p>
        </w:tc>
      </w:tr>
      <w:tr w:rsidR="00367B74" w:rsidRPr="005532FD" w:rsidTr="002D51F7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B74" w:rsidRPr="005532FD" w:rsidRDefault="00367B74" w:rsidP="001D55F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B74" w:rsidRPr="005532FD" w:rsidRDefault="00367B74" w:rsidP="002D51F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ค่าจ้าง</w:t>
            </w:r>
            <w:r w:rsidR="002D51F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บริการคนงานทั่วไป(</w:t>
            </w:r>
            <w:proofErr w:type="spellStart"/>
            <w:r w:rsidR="002D51F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สป.</w:t>
            </w:r>
            <w:proofErr w:type="spellEnd"/>
            <w:r w:rsidR="002D51F7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B74" w:rsidRPr="005532FD" w:rsidRDefault="00367B74" w:rsidP="001D55FC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6,50๐.-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B74" w:rsidRPr="005532FD" w:rsidRDefault="00367B74" w:rsidP="001D55F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B74" w:rsidRPr="005532FD" w:rsidRDefault="00367B74" w:rsidP="001D55FC">
            <w:pPr>
              <w:tabs>
                <w:tab w:val="left" w:pos="-180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ศิว</w:t>
            </w:r>
            <w:proofErr w:type="spellEnd"/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ดล  ต้นกันยา/6,50๐.-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B74" w:rsidRPr="005532FD" w:rsidRDefault="00367B74" w:rsidP="001D55FC">
            <w:pPr>
              <w:tabs>
                <w:tab w:val="left" w:pos="-180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ศิว</w:t>
            </w:r>
            <w:proofErr w:type="spellEnd"/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ดล  ต้นกันยา/6,50๐.-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B74" w:rsidRPr="005532FD" w:rsidRDefault="00367B74" w:rsidP="001D55F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คุณสมบัติถูกต้องครบถ้วน</w:t>
            </w:r>
          </w:p>
        </w:tc>
      </w:tr>
      <w:tr w:rsidR="00367B74" w:rsidRPr="005532FD" w:rsidTr="002D51F7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B74" w:rsidRPr="005532FD" w:rsidRDefault="00367B74" w:rsidP="001D55F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B74" w:rsidRPr="005532FD" w:rsidRDefault="002E2E70" w:rsidP="001D55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ค่าจ้างเหมา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บริการผู้ช่วยช่างทั่วไป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B74" w:rsidRPr="005532FD" w:rsidRDefault="00367B74" w:rsidP="001D55FC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6,50๐.</w:t>
            </w: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B74" w:rsidRPr="005532FD" w:rsidRDefault="00367B74" w:rsidP="001D55F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B74" w:rsidRPr="005532FD" w:rsidRDefault="002E2E70" w:rsidP="001D55FC">
            <w:pPr>
              <w:tabs>
                <w:tab w:val="left" w:pos="-180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ศราวุธ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สิงห์ขาม</w:t>
            </w:r>
            <w:r w:rsidR="00367B74"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/6,50๐.-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B74" w:rsidRPr="005532FD" w:rsidRDefault="002E2E70" w:rsidP="001D55FC">
            <w:pPr>
              <w:tabs>
                <w:tab w:val="left" w:pos="-180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ศราวุธ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สิงห์ขาม</w:t>
            </w: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/6,50๐.-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B74" w:rsidRPr="005532FD" w:rsidRDefault="00367B74" w:rsidP="001D55F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คุณสมบัติถูกต้องครบถ้วน</w:t>
            </w:r>
          </w:p>
        </w:tc>
      </w:tr>
      <w:tr w:rsidR="00367B74" w:rsidRPr="005532FD" w:rsidTr="002D51F7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B74" w:rsidRPr="005532FD" w:rsidRDefault="002E2E70" w:rsidP="001D55F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B74" w:rsidRPr="005532FD" w:rsidRDefault="00367B74" w:rsidP="001D55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ค่าจ้างเหมา</w:t>
            </w:r>
            <w:r w:rsidR="002D51F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บริการคนงาน</w:t>
            </w: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เก็บขยะ</w:t>
            </w:r>
            <w:r w:rsidR="002D51F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มูลฝอย (กช.)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B74" w:rsidRPr="005532FD" w:rsidRDefault="00367B74" w:rsidP="001D55FC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6,50๐.-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B74" w:rsidRPr="005532FD" w:rsidRDefault="00367B74" w:rsidP="001D55F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B74" w:rsidRPr="005532FD" w:rsidRDefault="00367B74" w:rsidP="001D55FC">
            <w:pPr>
              <w:tabs>
                <w:tab w:val="left" w:pos="-180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ราชิต  สุริโท</w:t>
            </w: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/6,50๐.-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B74" w:rsidRPr="005532FD" w:rsidRDefault="00367B74" w:rsidP="001D55FC">
            <w:pPr>
              <w:tabs>
                <w:tab w:val="left" w:pos="-180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ราชิต  สุริโท</w:t>
            </w: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/6,50๐.-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B74" w:rsidRPr="005532FD" w:rsidRDefault="00367B74" w:rsidP="001D55F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คุณสมบัติถูกต้องครบถ้วน</w:t>
            </w:r>
          </w:p>
        </w:tc>
      </w:tr>
      <w:tr w:rsidR="002D51F7" w:rsidRPr="005532FD" w:rsidTr="002D51F7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1F7" w:rsidRPr="005532FD" w:rsidRDefault="002D51F7" w:rsidP="001D55F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1F7" w:rsidRPr="005532FD" w:rsidRDefault="002D51F7" w:rsidP="00A3714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ค่าจ้างเหมา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บริการคนงาน</w:t>
            </w: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เก็บขยะ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มูลฝอย (กช.)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1F7" w:rsidRPr="005532FD" w:rsidRDefault="002D51F7" w:rsidP="001D55FC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6,50๐.-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1F7" w:rsidRPr="005532FD" w:rsidRDefault="002D51F7" w:rsidP="001D55F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1F7" w:rsidRPr="005532FD" w:rsidRDefault="002D51F7" w:rsidP="001D55FC">
            <w:pPr>
              <w:tabs>
                <w:tab w:val="left" w:pos="-180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สำนี</w:t>
            </w:r>
            <w:proofErr w:type="spellEnd"/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ยง  ชาจันทึก/6,50๐.-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1F7" w:rsidRPr="005532FD" w:rsidRDefault="002D51F7" w:rsidP="001D55FC">
            <w:pPr>
              <w:tabs>
                <w:tab w:val="left" w:pos="-180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สำนี</w:t>
            </w:r>
            <w:proofErr w:type="spellEnd"/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ยง  ชาจันทึก/6,50๐.-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1F7" w:rsidRPr="005532FD" w:rsidRDefault="002D51F7" w:rsidP="001D55F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คุณสมบัติถูกต้องครบถ้วน</w:t>
            </w:r>
          </w:p>
        </w:tc>
      </w:tr>
      <w:tr w:rsidR="002D51F7" w:rsidRPr="005532FD" w:rsidTr="002D51F7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1F7" w:rsidRPr="005532FD" w:rsidRDefault="002D51F7" w:rsidP="001D55F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1F7" w:rsidRPr="005532FD" w:rsidRDefault="002D51F7" w:rsidP="00A3714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ค่าจ้างเหมา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บริการคนงาน</w:t>
            </w: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เก็บขยะ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มูลฝอย (กช.)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1F7" w:rsidRPr="005532FD" w:rsidRDefault="002D51F7" w:rsidP="001D55FC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6,50๐.-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1F7" w:rsidRPr="005532FD" w:rsidRDefault="002D51F7" w:rsidP="001D55F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1F7" w:rsidRPr="005532FD" w:rsidRDefault="002D51F7" w:rsidP="001D55FC">
            <w:pPr>
              <w:tabs>
                <w:tab w:val="left" w:pos="-180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นายเหลือ  มาชาลี/6,50๐.-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1F7" w:rsidRPr="005532FD" w:rsidRDefault="002D51F7" w:rsidP="001D55FC">
            <w:pPr>
              <w:tabs>
                <w:tab w:val="left" w:pos="-180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นายเหลือ  มาชาลี/6,50๐.-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1F7" w:rsidRPr="005532FD" w:rsidRDefault="002D51F7" w:rsidP="001D55F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คุณสมบัติถูกต้องครบถ้วน</w:t>
            </w:r>
          </w:p>
        </w:tc>
      </w:tr>
      <w:tr w:rsidR="00367B74" w:rsidRPr="005532FD" w:rsidTr="002D51F7">
        <w:trPr>
          <w:trHeight w:val="723"/>
        </w:trPr>
        <w:tc>
          <w:tcPr>
            <w:tcW w:w="63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67B74" w:rsidRPr="005532FD" w:rsidRDefault="00367B74" w:rsidP="001D55F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67B74" w:rsidRPr="005532FD" w:rsidRDefault="00367B74" w:rsidP="001D55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67B74" w:rsidRPr="005532FD" w:rsidRDefault="00367B74" w:rsidP="001D55FC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67B74" w:rsidRPr="005532FD" w:rsidRDefault="00367B74" w:rsidP="001D55F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4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67B74" w:rsidRPr="005532FD" w:rsidRDefault="00367B74" w:rsidP="001D55FC">
            <w:pPr>
              <w:tabs>
                <w:tab w:val="left" w:pos="-180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66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67B74" w:rsidRPr="005532FD" w:rsidRDefault="00367B74" w:rsidP="001D55FC">
            <w:pPr>
              <w:spacing w:before="120"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67B74" w:rsidRPr="005532FD" w:rsidRDefault="00367B74" w:rsidP="001D55FC">
            <w:pPr>
              <w:spacing w:before="120"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(ลงชื่อ).....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</w:t>
            </w: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................ผู้รายงาน</w:t>
            </w:r>
          </w:p>
          <w:p w:rsidR="00367B74" w:rsidRPr="005532FD" w:rsidRDefault="00367B74" w:rsidP="001D55FC">
            <w:pPr>
              <w:tabs>
                <w:tab w:val="left" w:pos="10915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</w:t>
            </w: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2E2E7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</w:t>
            </w:r>
            <w:proofErr w:type="spellStart"/>
            <w:r w:rsidR="002E2E7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นฤ</w:t>
            </w:r>
            <w:proofErr w:type="spellEnd"/>
            <w:r w:rsidR="002E2E7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นาถ  </w:t>
            </w:r>
            <w:proofErr w:type="spellStart"/>
            <w:r w:rsidR="002E2E7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บุตเกณา</w:t>
            </w:r>
            <w:proofErr w:type="spellEnd"/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  <w:r w:rsidRPr="005532FD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</w:t>
            </w: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</w:t>
            </w:r>
          </w:p>
          <w:p w:rsidR="00367B74" w:rsidRDefault="00367B74" w:rsidP="001D55FC">
            <w:pPr>
              <w:tabs>
                <w:tab w:val="left" w:pos="10915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ผู้ช่วยเจ้าพนักงานพัสดุ</w:t>
            </w:r>
          </w:p>
          <w:p w:rsidR="0084283C" w:rsidRPr="005532FD" w:rsidRDefault="0084283C" w:rsidP="001D55FC">
            <w:pPr>
              <w:tabs>
                <w:tab w:val="left" w:pos="10915"/>
              </w:tabs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67B74" w:rsidRPr="005532FD" w:rsidRDefault="00367B74" w:rsidP="001D55F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367B74" w:rsidRDefault="00367B74" w:rsidP="00367B7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D4FAD" w:rsidRDefault="00BD4FAD" w:rsidP="00367B74">
      <w:pPr>
        <w:spacing w:after="0" w:line="240" w:lineRule="auto"/>
        <w:ind w:firstLine="28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532FD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รายงานผลการจัดซื้อจัดจ้าง ประจำเดือน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พฤษภาคม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พ.ศ. ๒๕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60</w:t>
      </w:r>
    </w:p>
    <w:p w:rsidR="00367B74" w:rsidRPr="005532FD" w:rsidRDefault="00367B74" w:rsidP="00367B74">
      <w:pPr>
        <w:spacing w:after="0" w:line="240" w:lineRule="auto"/>
        <w:ind w:firstLine="28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532F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เทศบาลตำบลห้วยยาง  อำเภอ</w:t>
      </w:r>
      <w:proofErr w:type="spellStart"/>
      <w:r w:rsidRPr="005532FD">
        <w:rPr>
          <w:rFonts w:ascii="TH SarabunIT๙" w:hAnsi="TH SarabunIT๙" w:cs="TH SarabunIT๙"/>
          <w:b/>
          <w:bCs/>
          <w:sz w:val="32"/>
          <w:szCs w:val="32"/>
          <w:cs/>
        </w:rPr>
        <w:t>กระนวน</w:t>
      </w:r>
      <w:proofErr w:type="spellEnd"/>
      <w:r w:rsidRPr="005532F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จังหวัดขอนแก่น</w:t>
      </w: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38"/>
        <w:gridCol w:w="2973"/>
        <w:gridCol w:w="1900"/>
        <w:gridCol w:w="1401"/>
        <w:gridCol w:w="3544"/>
        <w:gridCol w:w="3544"/>
        <w:gridCol w:w="1559"/>
      </w:tblGrid>
      <w:tr w:rsidR="00367B74" w:rsidRPr="005532FD" w:rsidTr="00A15CEF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B74" w:rsidRPr="005532FD" w:rsidRDefault="00367B74" w:rsidP="001D55F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532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B74" w:rsidRPr="005532FD" w:rsidRDefault="00367B74" w:rsidP="001D55F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532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งานจัดซื้อจัดจ้าง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B74" w:rsidRPr="005532FD" w:rsidRDefault="00367B74" w:rsidP="001D55F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532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B74" w:rsidRPr="005532FD" w:rsidRDefault="00367B74" w:rsidP="001D55F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532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วิธีการจัดซื้อจัดจ้าง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B74" w:rsidRPr="005532FD" w:rsidRDefault="00367B74" w:rsidP="001D55F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532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ผู้เสนอราคาและราคา</w:t>
            </w:r>
          </w:p>
          <w:p w:rsidR="00367B74" w:rsidRPr="005532FD" w:rsidRDefault="00367B74" w:rsidP="001D55F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532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ที่เสนอ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B74" w:rsidRPr="005532FD" w:rsidRDefault="00367B74" w:rsidP="001D55F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532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ผู้ได้รับคัดเลือกและราคา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B74" w:rsidRPr="005532FD" w:rsidRDefault="00367B74" w:rsidP="001D55F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532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เหตุผลที่คัดเลือก</w:t>
            </w:r>
          </w:p>
        </w:tc>
      </w:tr>
      <w:tr w:rsidR="00ED25D4" w:rsidRPr="005532FD" w:rsidTr="00A15CEF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D4" w:rsidRPr="005532FD" w:rsidRDefault="00ED25D4" w:rsidP="001D55F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D4" w:rsidRPr="005532FD" w:rsidRDefault="00ED25D4" w:rsidP="0056761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ค่าจัดซื้อหนังสือพิมพ์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D4" w:rsidRPr="005532FD" w:rsidRDefault="00ED25D4" w:rsidP="00ED25D4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5,400.-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D4" w:rsidRPr="005532FD" w:rsidRDefault="00ED25D4" w:rsidP="0056761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D4" w:rsidRPr="005532FD" w:rsidRDefault="00ED25D4" w:rsidP="0056761D">
            <w:pPr>
              <w:tabs>
                <w:tab w:val="left" w:pos="-180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ร้านหนังสือ</w:t>
            </w:r>
            <w:proofErr w:type="spellStart"/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กิมห</w:t>
            </w:r>
            <w:proofErr w:type="spellEnd"/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ลี/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5,400.-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D4" w:rsidRPr="005532FD" w:rsidRDefault="00ED25D4" w:rsidP="0056761D">
            <w:pPr>
              <w:tabs>
                <w:tab w:val="left" w:pos="-180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ร้านหนังสือ</w:t>
            </w:r>
            <w:proofErr w:type="spellStart"/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กิมห</w:t>
            </w:r>
            <w:proofErr w:type="spellEnd"/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ลี/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5,400.-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D4" w:rsidRPr="005532FD" w:rsidRDefault="00ED25D4" w:rsidP="001D55F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คุณสมบัติถูกต้องครบถ้วน</w:t>
            </w:r>
          </w:p>
        </w:tc>
      </w:tr>
      <w:tr w:rsidR="00ED25D4" w:rsidRPr="005532FD" w:rsidTr="00A15CEF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D4" w:rsidRPr="005532FD" w:rsidRDefault="00ED25D4" w:rsidP="002E2E7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D4" w:rsidRPr="005532FD" w:rsidRDefault="00ED25D4" w:rsidP="0056761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ค่าจ้างเหมารถรับส่งนักเรียน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D4" w:rsidRPr="005532FD" w:rsidRDefault="00ED25D4" w:rsidP="0056761D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15,000.-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D4" w:rsidRPr="005532FD" w:rsidRDefault="00ED25D4" w:rsidP="0056761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D4" w:rsidRPr="005532FD" w:rsidRDefault="00ED25D4" w:rsidP="0056761D">
            <w:pPr>
              <w:tabs>
                <w:tab w:val="left" w:pos="-180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ศราวุธ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ศาสตรา</w:t>
            </w: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15,000.-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D4" w:rsidRPr="005532FD" w:rsidRDefault="00ED25D4" w:rsidP="0056761D">
            <w:pPr>
              <w:tabs>
                <w:tab w:val="left" w:pos="-180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ศราวุธ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ศาสตรา</w:t>
            </w: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15,000.-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D4" w:rsidRPr="005532FD" w:rsidRDefault="00ED25D4" w:rsidP="001D55F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คุณสมบัติถูกต้องครบถ้วน</w:t>
            </w:r>
          </w:p>
        </w:tc>
      </w:tr>
      <w:tr w:rsidR="00690430" w:rsidRPr="005532FD" w:rsidTr="00A15CEF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430" w:rsidRPr="005532FD" w:rsidRDefault="00690430" w:rsidP="001D55F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430" w:rsidRPr="002914EF" w:rsidRDefault="00ED25D4" w:rsidP="00402A5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ค่าป้ายโครงการแข่งขันกีฬาฯ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430" w:rsidRDefault="00ED25D4" w:rsidP="001D55FC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2,315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.-</w:t>
            </w:r>
          </w:p>
          <w:p w:rsidR="00ED25D4" w:rsidRPr="005532FD" w:rsidRDefault="00ED25D4" w:rsidP="001D55FC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430" w:rsidRPr="005532FD" w:rsidRDefault="00690430" w:rsidP="001D55F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ตกลงราคา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430" w:rsidRPr="005532FD" w:rsidRDefault="00ED25D4" w:rsidP="00ED25D4">
            <w:pPr>
              <w:tabs>
                <w:tab w:val="left" w:pos="-180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ร้านชินดีไซน์</w:t>
            </w:r>
            <w:r w:rsidR="00690430"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2,315.-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430" w:rsidRPr="005532FD" w:rsidRDefault="00ED25D4" w:rsidP="001D55FC">
            <w:pPr>
              <w:tabs>
                <w:tab w:val="left" w:pos="-180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ร้านชินดีไซน์</w:t>
            </w: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2,315.-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430" w:rsidRPr="005532FD" w:rsidRDefault="00690430" w:rsidP="001D55F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คุณสมบัติถูกต้องครบถ้วน</w:t>
            </w:r>
          </w:p>
        </w:tc>
      </w:tr>
      <w:tr w:rsidR="00ED25D4" w:rsidRPr="005532FD" w:rsidTr="00A15CEF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D4" w:rsidRPr="005532FD" w:rsidRDefault="00ED25D4" w:rsidP="001D55F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D4" w:rsidRPr="005532FD" w:rsidRDefault="00ED25D4" w:rsidP="001D55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ค่าวัสดุอุปกรณ์กีฬา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D4" w:rsidRPr="005532FD" w:rsidRDefault="00ED25D4" w:rsidP="001D55FC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4,220.-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D4" w:rsidRPr="005532FD" w:rsidRDefault="00ED25D4" w:rsidP="001D55F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D4" w:rsidRPr="005532FD" w:rsidRDefault="00ED25D4" w:rsidP="00ED25D4">
            <w:pPr>
              <w:tabs>
                <w:tab w:val="left" w:pos="-180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ร้านวุ้นเส้น เคมี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คอล</w:t>
            </w:r>
            <w:proofErr w:type="spellEnd"/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4,220.-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D4" w:rsidRPr="005532FD" w:rsidRDefault="00ED25D4" w:rsidP="0056761D">
            <w:pPr>
              <w:tabs>
                <w:tab w:val="left" w:pos="-180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ร้านวุ้นเส้น เคมี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คอล</w:t>
            </w:r>
            <w:proofErr w:type="spellEnd"/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4,220.-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D4" w:rsidRPr="005532FD" w:rsidRDefault="00ED25D4" w:rsidP="001D55F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คุณสมบัติถูกต้องครบถ้วน</w:t>
            </w:r>
          </w:p>
        </w:tc>
      </w:tr>
      <w:tr w:rsidR="00690430" w:rsidRPr="005532FD" w:rsidTr="00A15CEF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430" w:rsidRPr="005532FD" w:rsidRDefault="00690430" w:rsidP="00BF5A7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BF5A73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430" w:rsidRPr="005532FD" w:rsidRDefault="00362C20" w:rsidP="001D55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ค่าวัสดุเตรียมสนามฯ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430" w:rsidRPr="005532FD" w:rsidRDefault="00362C20" w:rsidP="001D55FC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890.-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430" w:rsidRPr="005532FD" w:rsidRDefault="00362C20" w:rsidP="001D55F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430" w:rsidRPr="005532FD" w:rsidRDefault="00362C20" w:rsidP="00362C2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ร้านเจเจ โอเอเซอร์วิส</w:t>
            </w:r>
            <w:r w:rsidR="006904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890.-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430" w:rsidRPr="005532FD" w:rsidRDefault="00362C20" w:rsidP="001D55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ร้านเจเจ โอเอเซอร์วิส/890.-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430" w:rsidRPr="005532FD" w:rsidRDefault="00690430" w:rsidP="001D55F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คุณสมบัติถูกต้องครบถ้วน</w:t>
            </w:r>
          </w:p>
        </w:tc>
      </w:tr>
      <w:tr w:rsidR="00362C20" w:rsidRPr="005532FD" w:rsidTr="00A15CEF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0" w:rsidRPr="005532FD" w:rsidRDefault="00362C20" w:rsidP="001D55F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="00BF5A73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0" w:rsidRPr="005532FD" w:rsidRDefault="00362C20" w:rsidP="001D55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ค่าจัดซื้อสังกะสี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0" w:rsidRPr="005532FD" w:rsidRDefault="00362C20" w:rsidP="001D55FC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27,060.-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0" w:rsidRPr="005532FD" w:rsidRDefault="00362C20" w:rsidP="001D55F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0" w:rsidRPr="005532FD" w:rsidRDefault="00362C20" w:rsidP="001D55FC">
            <w:pPr>
              <w:tabs>
                <w:tab w:val="left" w:pos="-180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ร้านพรเจริญพัฒนา 3 /27,060.-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0" w:rsidRPr="005532FD" w:rsidRDefault="00362C20" w:rsidP="0056761D">
            <w:pPr>
              <w:tabs>
                <w:tab w:val="left" w:pos="-180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ร้านพรเจริญพัฒนา 3 /27,060.-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0" w:rsidRPr="005532FD" w:rsidRDefault="00362C20" w:rsidP="001D55F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คุณสมบัติถูกต้องครบถ้วน</w:t>
            </w:r>
          </w:p>
        </w:tc>
      </w:tr>
      <w:tr w:rsidR="00362C20" w:rsidRPr="005532FD" w:rsidTr="00A15CEF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0" w:rsidRPr="005532FD" w:rsidRDefault="00362C20" w:rsidP="00BF5A7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BF5A73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0" w:rsidRPr="005532FD" w:rsidRDefault="00362C20" w:rsidP="0069043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ค่าจัดซื้อวัสดุคอมพิวเตอร์ (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สป.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0" w:rsidRPr="005532FD" w:rsidRDefault="00362C20" w:rsidP="001D55FC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98,850.-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0" w:rsidRPr="005532FD" w:rsidRDefault="00362C20" w:rsidP="001D55F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0" w:rsidRPr="005532FD" w:rsidRDefault="00362C20" w:rsidP="001D55FC">
            <w:pPr>
              <w:tabs>
                <w:tab w:val="left" w:pos="-180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ร้านไอที.เจเจ.กรุ๊ป/98,850.-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0" w:rsidRPr="005532FD" w:rsidRDefault="00362C20" w:rsidP="0056761D">
            <w:pPr>
              <w:tabs>
                <w:tab w:val="left" w:pos="-180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ร้านไอที.เจเจ.กรุ๊ป/98,850.-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0" w:rsidRPr="005532FD" w:rsidRDefault="00362C20" w:rsidP="001D55F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คุณสมบัติถูกต้องครบถ้วน</w:t>
            </w:r>
          </w:p>
        </w:tc>
      </w:tr>
      <w:tr w:rsidR="00362C20" w:rsidRPr="005532FD" w:rsidTr="00A15CEF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0" w:rsidRPr="005532FD" w:rsidRDefault="00362C20" w:rsidP="00BF5A7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BF5A73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0" w:rsidRDefault="00362C20" w:rsidP="0056761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ค่าวัสดุเชื้อเพลิงและหล่อลื่น</w:t>
            </w:r>
          </w:p>
          <w:p w:rsidR="00362C20" w:rsidRPr="005532FD" w:rsidRDefault="00362C20" w:rsidP="0056761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(ค่าน้ำมัน)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0" w:rsidRPr="005532FD" w:rsidRDefault="00362C20" w:rsidP="0056761D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15,000.-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0" w:rsidRPr="005532FD" w:rsidRDefault="00362C20" w:rsidP="0056761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0" w:rsidRPr="005532FD" w:rsidRDefault="00362C20" w:rsidP="0056761D">
            <w:pPr>
              <w:tabs>
                <w:tab w:val="left" w:pos="-180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นายสมจิต  วิเศษลา/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15,000.-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0" w:rsidRPr="005532FD" w:rsidRDefault="00362C20" w:rsidP="0056761D">
            <w:pPr>
              <w:tabs>
                <w:tab w:val="left" w:pos="-180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นายสมจิต  วิเศษลา/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15,000.-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0" w:rsidRPr="005532FD" w:rsidRDefault="00362C20" w:rsidP="001D55F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คุณสมบัติถูกต้องครบถ้วน</w:t>
            </w:r>
          </w:p>
        </w:tc>
      </w:tr>
      <w:tr w:rsidR="00A20C2B" w:rsidRPr="005532FD" w:rsidTr="00A15CEF">
        <w:trPr>
          <w:trHeight w:val="723"/>
        </w:trPr>
        <w:tc>
          <w:tcPr>
            <w:tcW w:w="63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A20C2B" w:rsidRPr="005532FD" w:rsidRDefault="00A20C2B" w:rsidP="001D55F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A20C2B" w:rsidRPr="005532FD" w:rsidRDefault="00A20C2B" w:rsidP="001D55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A20C2B" w:rsidRPr="005532FD" w:rsidRDefault="00A20C2B" w:rsidP="001D55FC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A20C2B" w:rsidRPr="005532FD" w:rsidRDefault="00A20C2B" w:rsidP="001D55F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A20C2B" w:rsidRPr="005532FD" w:rsidRDefault="00A20C2B" w:rsidP="001D55FC">
            <w:pPr>
              <w:tabs>
                <w:tab w:val="left" w:pos="-180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A20C2B" w:rsidRDefault="00A20C2B" w:rsidP="00A20C2B">
            <w:pPr>
              <w:spacing w:before="120"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20C2B" w:rsidRPr="005532FD" w:rsidRDefault="00A20C2B" w:rsidP="00A20C2B">
            <w:pPr>
              <w:spacing w:before="120"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(ลงชื่อ).....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</w:t>
            </w: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.............ผู้รายงาน</w:t>
            </w:r>
          </w:p>
          <w:p w:rsidR="00A20C2B" w:rsidRPr="005532FD" w:rsidRDefault="00A20C2B" w:rsidP="001D55FC">
            <w:pPr>
              <w:tabs>
                <w:tab w:val="left" w:pos="10915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</w:t>
            </w: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นฤ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นาถ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บุตเกณา</w:t>
            </w:r>
            <w:proofErr w:type="spellEnd"/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  <w:r w:rsidRPr="005532FD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</w:t>
            </w: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</w:t>
            </w:r>
          </w:p>
          <w:p w:rsidR="00A20C2B" w:rsidRDefault="00A20C2B" w:rsidP="001D55FC">
            <w:pPr>
              <w:tabs>
                <w:tab w:val="left" w:pos="10915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ผู้ช่วยเจ้าพนักงานพัสดุ</w:t>
            </w:r>
          </w:p>
          <w:p w:rsidR="00BF5A73" w:rsidRDefault="00BF5A73" w:rsidP="001D55FC">
            <w:pPr>
              <w:tabs>
                <w:tab w:val="left" w:pos="10915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F5A73" w:rsidRDefault="00BF5A73" w:rsidP="001D55FC">
            <w:pPr>
              <w:tabs>
                <w:tab w:val="left" w:pos="10915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4283C" w:rsidRPr="005532FD" w:rsidRDefault="0084283C" w:rsidP="001D55FC">
            <w:pPr>
              <w:tabs>
                <w:tab w:val="left" w:pos="10915"/>
              </w:tabs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A20C2B" w:rsidRPr="005532FD" w:rsidRDefault="00A20C2B" w:rsidP="001D55F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84283C" w:rsidRPr="005532FD" w:rsidRDefault="0084283C" w:rsidP="0084283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532FD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รายงานผลการจัดซื้อจัดจ้าง ประจำเดือน </w:t>
      </w:r>
      <w:r w:rsidR="0056761D">
        <w:rPr>
          <w:rFonts w:ascii="TH SarabunIT๙" w:hAnsi="TH SarabunIT๙" w:cs="TH SarabunIT๙" w:hint="cs"/>
          <w:b/>
          <w:bCs/>
          <w:sz w:val="32"/>
          <w:szCs w:val="32"/>
          <w:cs/>
        </w:rPr>
        <w:t>พฤษภาคม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พ.ศ. ๒๕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60</w:t>
      </w:r>
    </w:p>
    <w:p w:rsidR="00197ABA" w:rsidRPr="005532FD" w:rsidRDefault="00A20C2B" w:rsidP="00197ABA">
      <w:pPr>
        <w:spacing w:after="0" w:line="240" w:lineRule="auto"/>
        <w:ind w:firstLine="28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532FD">
        <w:rPr>
          <w:rFonts w:ascii="TH SarabunIT๙" w:hAnsi="TH SarabunIT๙" w:cs="TH SarabunIT๙"/>
          <w:b/>
          <w:bCs/>
          <w:sz w:val="32"/>
          <w:szCs w:val="32"/>
          <w:cs/>
        </w:rPr>
        <w:t>เทศบาลตำบลห้วยยาง  อำเภอ</w:t>
      </w:r>
      <w:proofErr w:type="spellStart"/>
      <w:r w:rsidRPr="005532FD">
        <w:rPr>
          <w:rFonts w:ascii="TH SarabunIT๙" w:hAnsi="TH SarabunIT๙" w:cs="TH SarabunIT๙"/>
          <w:b/>
          <w:bCs/>
          <w:sz w:val="32"/>
          <w:szCs w:val="32"/>
          <w:cs/>
        </w:rPr>
        <w:t>กระนวน</w:t>
      </w:r>
      <w:proofErr w:type="spellEnd"/>
      <w:r w:rsidRPr="005532F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จังหวัดขอนแก่น</w:t>
      </w: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38"/>
        <w:gridCol w:w="2973"/>
        <w:gridCol w:w="1900"/>
        <w:gridCol w:w="1401"/>
        <w:gridCol w:w="3544"/>
        <w:gridCol w:w="3544"/>
        <w:gridCol w:w="1559"/>
      </w:tblGrid>
      <w:tr w:rsidR="00A20C2B" w:rsidRPr="005532FD" w:rsidTr="001D55FC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C2B" w:rsidRPr="005532FD" w:rsidRDefault="00A20C2B" w:rsidP="001D55F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532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C2B" w:rsidRPr="005532FD" w:rsidRDefault="00A20C2B" w:rsidP="001D55F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532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งานจัดซื้อจัดจ้าง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C2B" w:rsidRPr="005532FD" w:rsidRDefault="00A20C2B" w:rsidP="001D55F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532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C2B" w:rsidRPr="005532FD" w:rsidRDefault="00A20C2B" w:rsidP="001D55F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532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วิธีการจัดซื้อจัดจ้าง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C2B" w:rsidRPr="005532FD" w:rsidRDefault="00A20C2B" w:rsidP="001D55F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532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ผู้เสนอราคาและราคา</w:t>
            </w:r>
          </w:p>
          <w:p w:rsidR="00A20C2B" w:rsidRPr="005532FD" w:rsidRDefault="00A20C2B" w:rsidP="001D55F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532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ที่เสนอ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C2B" w:rsidRPr="005532FD" w:rsidRDefault="00A20C2B" w:rsidP="001D55F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532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ผู้ได้รับคัดเลือกและราคา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C2B" w:rsidRPr="005532FD" w:rsidRDefault="00A20C2B" w:rsidP="001D55F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532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เหตุผลที่คัดเลือก</w:t>
            </w:r>
          </w:p>
        </w:tc>
      </w:tr>
      <w:tr w:rsidR="00362C20" w:rsidRPr="005532FD" w:rsidTr="001D55FC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0" w:rsidRPr="005532FD" w:rsidRDefault="00362C20" w:rsidP="00BF5A7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BF5A73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0" w:rsidRPr="005532FD" w:rsidRDefault="00362C20" w:rsidP="0056761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ค่าน้ำดื่ม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0" w:rsidRPr="005532FD" w:rsidRDefault="00362C20" w:rsidP="0056761D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2,480.-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0" w:rsidRPr="005532FD" w:rsidRDefault="00362C20" w:rsidP="0056761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0" w:rsidRPr="005532FD" w:rsidRDefault="00362C20" w:rsidP="0056761D">
            <w:pPr>
              <w:tabs>
                <w:tab w:val="left" w:pos="-180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นายคำหวาน  สุทธิ/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2,480.-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0" w:rsidRPr="005532FD" w:rsidRDefault="00362C20" w:rsidP="0056761D">
            <w:pPr>
              <w:tabs>
                <w:tab w:val="left" w:pos="-180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นายคำหวาน  สุทธิ/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2,480.-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0" w:rsidRPr="005532FD" w:rsidRDefault="00362C20" w:rsidP="001D55F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คุณสมบัติถูกต้องครบถ้วน</w:t>
            </w:r>
          </w:p>
        </w:tc>
      </w:tr>
      <w:tr w:rsidR="00A20C2B" w:rsidRPr="005532FD" w:rsidTr="001D55FC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C2B" w:rsidRPr="005532FD" w:rsidRDefault="00A20C2B" w:rsidP="00A20C2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BF5A73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C2B" w:rsidRPr="005532FD" w:rsidRDefault="00A20C2B" w:rsidP="002D51F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ค่า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วัสดุงานบ้านงานครัว</w:t>
            </w:r>
            <w:r w:rsidR="002D51F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proofErr w:type="spellStart"/>
            <w:r w:rsidR="002D51F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กศ.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C2B" w:rsidRPr="005532FD" w:rsidRDefault="00A20C2B" w:rsidP="001D55FC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29,995.-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C2B" w:rsidRPr="005532FD" w:rsidRDefault="00A20C2B" w:rsidP="001D55F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C2B" w:rsidRPr="005532FD" w:rsidRDefault="00A20C2B" w:rsidP="00A20C2B">
            <w:pPr>
              <w:tabs>
                <w:tab w:val="left" w:pos="-180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ร้านไอที.เจเจ.กรุ๊ป</w:t>
            </w: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29,995.-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C2B" w:rsidRPr="005532FD" w:rsidRDefault="00A20C2B" w:rsidP="001D55FC">
            <w:pPr>
              <w:tabs>
                <w:tab w:val="left" w:pos="-180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ร้านไอที.เจเจ.กรุ๊ป</w:t>
            </w: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29,995.-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C2B" w:rsidRPr="005532FD" w:rsidRDefault="00A20C2B" w:rsidP="001D55F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คุณสมบัติถูกต้องครบถ้วน</w:t>
            </w:r>
          </w:p>
        </w:tc>
      </w:tr>
      <w:tr w:rsidR="00362C20" w:rsidRPr="005532FD" w:rsidTr="001D55FC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0" w:rsidRPr="005532FD" w:rsidRDefault="00BF5A73" w:rsidP="001D55F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0" w:rsidRPr="005532FD" w:rsidRDefault="00362C20" w:rsidP="001D55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ค่าจัดซื้อเสื้อกีฬาฯ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0" w:rsidRPr="005532FD" w:rsidRDefault="00362C20" w:rsidP="001D55FC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10,600.-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0" w:rsidRPr="005532FD" w:rsidRDefault="00362C20" w:rsidP="001D55F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ตกลงราคา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0" w:rsidRPr="005532FD" w:rsidRDefault="00362C20" w:rsidP="00362C20">
            <w:pPr>
              <w:tabs>
                <w:tab w:val="left" w:pos="-180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ร้านเลิศชาย</w:t>
            </w:r>
            <w:r w:rsidR="00BF5A7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/10,600.-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0" w:rsidRPr="005532FD" w:rsidRDefault="00362C20" w:rsidP="0056761D">
            <w:pPr>
              <w:tabs>
                <w:tab w:val="left" w:pos="-180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ร้านเลิศชาย</w:t>
            </w:r>
            <w:r w:rsidR="00BF5A7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/10,600.-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20" w:rsidRPr="005532FD" w:rsidRDefault="00362C20" w:rsidP="001D55F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คุณสมบัติถูกต้องครบถ้วน</w:t>
            </w:r>
          </w:p>
        </w:tc>
      </w:tr>
      <w:tr w:rsidR="001D55FC" w:rsidRPr="005532FD" w:rsidTr="001D55FC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5FC" w:rsidRPr="005532FD" w:rsidRDefault="00AA7451" w:rsidP="00BF5A7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BF5A73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5FC" w:rsidRPr="005532FD" w:rsidRDefault="00362C20" w:rsidP="00A20C2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ค่าวัสดุงานบ้านงานครัว(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กศ.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5FC" w:rsidRPr="005532FD" w:rsidRDefault="00362C20" w:rsidP="001D55FC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20,000.-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5FC" w:rsidRPr="005532FD" w:rsidRDefault="001D55FC" w:rsidP="001D55F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5FC" w:rsidRPr="005532FD" w:rsidRDefault="00362C20" w:rsidP="001D55FC">
            <w:pPr>
              <w:tabs>
                <w:tab w:val="left" w:pos="-180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ร้านไอที.เจเจ.กรุ๊ป</w:t>
            </w:r>
            <w:r w:rsidR="001D55FC"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="000E4E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20,000.-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5FC" w:rsidRPr="005532FD" w:rsidRDefault="000E4ED4" w:rsidP="001D55FC">
            <w:pPr>
              <w:tabs>
                <w:tab w:val="left" w:pos="-180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ร้านไอที.เจเจ.กรุ๊ป</w:t>
            </w: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20,000.-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5FC" w:rsidRPr="005532FD" w:rsidRDefault="001D55FC" w:rsidP="001D55F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คุณสมบัติถูกต้องครบถ้วน</w:t>
            </w:r>
          </w:p>
        </w:tc>
      </w:tr>
      <w:tr w:rsidR="000E4ED4" w:rsidRPr="005532FD" w:rsidTr="001D55FC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ED4" w:rsidRPr="005532FD" w:rsidRDefault="000E4ED4" w:rsidP="00BF5A7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BF5A7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ED4" w:rsidRPr="005532FD" w:rsidRDefault="000E4ED4" w:rsidP="000E4ED4">
            <w:pPr>
              <w:spacing w:after="0" w:line="240" w:lineRule="auto"/>
              <w:ind w:left="-71" w:right="-14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ค่าเครื่องดื่มโครงการแข่งขันกีฬาฯ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ED4" w:rsidRPr="005532FD" w:rsidRDefault="000E4ED4" w:rsidP="001D55FC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2,310.-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ED4" w:rsidRPr="005532FD" w:rsidRDefault="000E4ED4" w:rsidP="001D55F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ED4" w:rsidRPr="005532FD" w:rsidRDefault="000E4ED4" w:rsidP="001D55FC">
            <w:pPr>
              <w:tabs>
                <w:tab w:val="left" w:pos="-180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นายคำหวาน  สุทธิ</w:t>
            </w: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2,310.-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ED4" w:rsidRPr="005532FD" w:rsidRDefault="000E4ED4" w:rsidP="0056761D">
            <w:pPr>
              <w:tabs>
                <w:tab w:val="left" w:pos="-180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นายคำหวาน  สุทธิ</w:t>
            </w: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2,310.-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ED4" w:rsidRPr="005532FD" w:rsidRDefault="000E4ED4" w:rsidP="001D55F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คุณสมบัติถูกต้องครบถ้วน</w:t>
            </w:r>
          </w:p>
        </w:tc>
      </w:tr>
      <w:tr w:rsidR="000E4ED4" w:rsidRPr="005532FD" w:rsidTr="001D55FC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ED4" w:rsidRPr="005532FD" w:rsidRDefault="000E4ED4" w:rsidP="00BF5A7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BF5A73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ED4" w:rsidRPr="005532FD" w:rsidRDefault="000E4ED4" w:rsidP="000E4ED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โครงการปรับปรุงถนนลูกรัง ม.1                  สัญญาที่6/2560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ED4" w:rsidRPr="005532FD" w:rsidRDefault="000E4ED4" w:rsidP="0016087B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88,</w:t>
            </w:r>
            <w:r w:rsidR="0016087B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00.-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ED4" w:rsidRPr="005532FD" w:rsidRDefault="000E4ED4" w:rsidP="001D55F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ED4" w:rsidRPr="005532FD" w:rsidRDefault="000E4ED4" w:rsidP="001D55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ร้านพรเจริญพัฒนา 2</w:t>
            </w: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88,500.-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ED4" w:rsidRPr="005532FD" w:rsidRDefault="000E4ED4" w:rsidP="0056761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ร้านพรเจริญพัฒนา 2</w:t>
            </w: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88,500.-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ED4" w:rsidRPr="005532FD" w:rsidRDefault="000E4ED4" w:rsidP="001D55F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คุณสมบัติถูกต้องครบถ้วน</w:t>
            </w:r>
          </w:p>
        </w:tc>
      </w:tr>
      <w:tr w:rsidR="000E4ED4" w:rsidRPr="005532FD" w:rsidTr="001D55FC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ED4" w:rsidRPr="005532FD" w:rsidRDefault="000E4ED4" w:rsidP="00BF5A7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BF5A73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ED4" w:rsidRPr="005532FD" w:rsidRDefault="000E4ED4" w:rsidP="000E4ED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โครงการปรับปรุงถนนลูกรัง ม.1                  สัญญาที่7/2560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ED4" w:rsidRPr="005532FD" w:rsidRDefault="005A6560" w:rsidP="0056761D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211,300</w:t>
            </w:r>
            <w:r w:rsidR="000E4E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.-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ED4" w:rsidRPr="005532FD" w:rsidRDefault="000E4ED4" w:rsidP="0056761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ED4" w:rsidRDefault="002F1346" w:rsidP="0056761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</w:t>
            </w:r>
            <w:r w:rsidR="000E4E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ร้านพรเจริญพัฒนา 2</w:t>
            </w:r>
            <w:r w:rsidR="000E4ED4"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="000E4E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208,800.-</w:t>
            </w:r>
          </w:p>
          <w:p w:rsidR="002F1346" w:rsidRDefault="002F1346" w:rsidP="0056761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ร้านเพทายพาณิชย์/210,000.-</w:t>
            </w:r>
          </w:p>
          <w:p w:rsidR="002F1346" w:rsidRPr="005532FD" w:rsidRDefault="002F1346" w:rsidP="0056761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หจก.ฮ.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ทวี2/240,000.-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ED4" w:rsidRPr="005532FD" w:rsidRDefault="000E4ED4" w:rsidP="0056761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ร้านพรเจริญพัฒนา 2</w:t>
            </w: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208,800.-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ED4" w:rsidRPr="005532FD" w:rsidRDefault="000E4ED4" w:rsidP="001D55F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คุณสมบัติถูกต้องครบถ้วน</w:t>
            </w:r>
          </w:p>
        </w:tc>
      </w:tr>
      <w:tr w:rsidR="008B6856" w:rsidRPr="005532FD" w:rsidTr="001D55FC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856" w:rsidRPr="005532FD" w:rsidRDefault="008B6856" w:rsidP="001D55F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BF5A73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856" w:rsidRPr="005532FD" w:rsidRDefault="008B6856" w:rsidP="001D55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ค่าเครื่องเสียงโครงการกีฬาฯ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856" w:rsidRPr="005532FD" w:rsidRDefault="008B6856" w:rsidP="001D55FC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1,000.-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856" w:rsidRPr="005532FD" w:rsidRDefault="008B6856" w:rsidP="001D55F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856" w:rsidRPr="005532FD" w:rsidRDefault="008B6856" w:rsidP="008B685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นายสถิต  สาระศรี/1,000.-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856" w:rsidRPr="005532FD" w:rsidRDefault="008B6856" w:rsidP="0056761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นายสถิต  สาระศรี/1,000.-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856" w:rsidRPr="005532FD" w:rsidRDefault="008B6856" w:rsidP="001D55F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คุณสมบัติถูกต้องครบถ้วน</w:t>
            </w:r>
          </w:p>
        </w:tc>
      </w:tr>
      <w:tr w:rsidR="008B6856" w:rsidRPr="005532FD" w:rsidTr="001D55FC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856" w:rsidRPr="005532FD" w:rsidRDefault="008B6856" w:rsidP="001D55F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BF5A73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856" w:rsidRPr="005532FD" w:rsidRDefault="008B6856" w:rsidP="001D55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ค่าอาหารโครงการกีฬาฯ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856" w:rsidRPr="005532FD" w:rsidRDefault="008B6856" w:rsidP="001D55FC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3,180.-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856" w:rsidRPr="005532FD" w:rsidRDefault="008B6856" w:rsidP="001D55F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856" w:rsidRPr="005532FD" w:rsidRDefault="008B6856" w:rsidP="008B685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นายพิทักษ์ ปัญญานุชิต/3,180.-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856" w:rsidRPr="005532FD" w:rsidRDefault="008B6856" w:rsidP="0056761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นายพิทักษ์ ปัญญานุชิต/3,180.-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856" w:rsidRPr="005532FD" w:rsidRDefault="008B6856" w:rsidP="001D55F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คุณสมบัติถูกต้องครบถ้วน</w:t>
            </w:r>
          </w:p>
        </w:tc>
      </w:tr>
    </w:tbl>
    <w:p w:rsidR="00197ABA" w:rsidRPr="00197ABA" w:rsidRDefault="00197ABA" w:rsidP="00197ABA">
      <w:pPr>
        <w:spacing w:before="120" w:after="0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                                                    </w:t>
      </w:r>
    </w:p>
    <w:p w:rsidR="00197ABA" w:rsidRPr="005532FD" w:rsidRDefault="00197ABA" w:rsidP="00197ABA">
      <w:pPr>
        <w:spacing w:before="120"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                                                         </w:t>
      </w:r>
      <w:r w:rsidRPr="005532FD">
        <w:rPr>
          <w:rFonts w:ascii="TH SarabunIT๙" w:hAnsi="TH SarabunIT๙" w:cs="TH SarabunIT๙"/>
          <w:sz w:val="32"/>
          <w:szCs w:val="32"/>
          <w:cs/>
        </w:rPr>
        <w:t>(ลงชื่อ).....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5532FD">
        <w:rPr>
          <w:rFonts w:ascii="TH SarabunIT๙" w:hAnsi="TH SarabunIT๙" w:cs="TH SarabunIT๙"/>
          <w:sz w:val="32"/>
          <w:szCs w:val="32"/>
          <w:cs/>
        </w:rPr>
        <w:t>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5532FD">
        <w:rPr>
          <w:rFonts w:ascii="TH SarabunIT๙" w:hAnsi="TH SarabunIT๙" w:cs="TH SarabunIT๙"/>
          <w:sz w:val="32"/>
          <w:szCs w:val="32"/>
          <w:cs/>
        </w:rPr>
        <w:t>.............ผู้รายงาน</w:t>
      </w:r>
    </w:p>
    <w:p w:rsidR="00197ABA" w:rsidRPr="005532FD" w:rsidRDefault="00197ABA" w:rsidP="00197ABA">
      <w:pPr>
        <w:tabs>
          <w:tab w:val="left" w:pos="10915"/>
        </w:tabs>
        <w:spacing w:after="0"/>
        <w:ind w:left="9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5532FD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นฤ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นาถ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บุตเกณา</w:t>
      </w:r>
      <w:proofErr w:type="spellEnd"/>
      <w:r w:rsidRPr="005532FD">
        <w:rPr>
          <w:rFonts w:ascii="TH SarabunIT๙" w:hAnsi="TH SarabunIT๙" w:cs="TH SarabunIT๙"/>
          <w:sz w:val="32"/>
          <w:szCs w:val="32"/>
          <w:cs/>
        </w:rPr>
        <w:t>)</w:t>
      </w:r>
      <w:r w:rsidRPr="005532FD">
        <w:rPr>
          <w:rFonts w:ascii="TH SarabunIT๙" w:hAnsi="TH SarabunIT๙" w:cs="TH SarabunIT๙"/>
          <w:sz w:val="32"/>
          <w:szCs w:val="32"/>
        </w:rPr>
        <w:t xml:space="preserve">                   </w:t>
      </w:r>
      <w:r w:rsidRPr="005532FD">
        <w:rPr>
          <w:rFonts w:ascii="TH SarabunIT๙" w:hAnsi="TH SarabunIT๙" w:cs="TH SarabunIT๙"/>
          <w:sz w:val="32"/>
          <w:szCs w:val="32"/>
          <w:cs/>
        </w:rPr>
        <w:t xml:space="preserve">          </w:t>
      </w:r>
    </w:p>
    <w:p w:rsidR="00197ABA" w:rsidRDefault="00197ABA" w:rsidP="00197ABA">
      <w:pPr>
        <w:tabs>
          <w:tab w:val="left" w:pos="10915"/>
        </w:tabs>
        <w:spacing w:after="0"/>
        <w:ind w:left="9360"/>
        <w:rPr>
          <w:rFonts w:ascii="TH SarabunIT๙" w:hAnsi="TH SarabunIT๙" w:cs="TH SarabunIT๙"/>
          <w:sz w:val="32"/>
          <w:szCs w:val="32"/>
        </w:rPr>
      </w:pPr>
      <w:r w:rsidRPr="005532FD"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5532FD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ผู้ช่วยเจ้าพนักงานพัสดุ</w:t>
      </w:r>
    </w:p>
    <w:p w:rsidR="00197ABA" w:rsidRPr="005532FD" w:rsidRDefault="00197ABA" w:rsidP="00197AB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532FD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รายงานผลการจัดซื้อจัดจ้าง ประจำเดือน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พฤษภาคม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พ.ศ. ๒๕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60</w:t>
      </w:r>
    </w:p>
    <w:p w:rsidR="00197ABA" w:rsidRDefault="00197ABA" w:rsidP="00197ABA">
      <w:pPr>
        <w:spacing w:after="0" w:line="240" w:lineRule="auto"/>
        <w:ind w:firstLine="28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532FD">
        <w:rPr>
          <w:rFonts w:ascii="TH SarabunIT๙" w:hAnsi="TH SarabunIT๙" w:cs="TH SarabunIT๙"/>
          <w:b/>
          <w:bCs/>
          <w:sz w:val="32"/>
          <w:szCs w:val="32"/>
          <w:cs/>
        </w:rPr>
        <w:t>เทศบาลตำบลห้วยยาง  อำเภอ</w:t>
      </w:r>
      <w:proofErr w:type="spellStart"/>
      <w:r w:rsidRPr="005532FD">
        <w:rPr>
          <w:rFonts w:ascii="TH SarabunIT๙" w:hAnsi="TH SarabunIT๙" w:cs="TH SarabunIT๙"/>
          <w:b/>
          <w:bCs/>
          <w:sz w:val="32"/>
          <w:szCs w:val="32"/>
          <w:cs/>
        </w:rPr>
        <w:t>กระนวน</w:t>
      </w:r>
      <w:proofErr w:type="spellEnd"/>
      <w:r w:rsidRPr="005532F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จังหวัดขอนแก่น</w:t>
      </w:r>
    </w:p>
    <w:p w:rsidR="00197ABA" w:rsidRPr="005532FD" w:rsidRDefault="00197ABA" w:rsidP="00197ABA">
      <w:pPr>
        <w:spacing w:after="0" w:line="240" w:lineRule="auto"/>
        <w:ind w:firstLine="28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38"/>
        <w:gridCol w:w="2973"/>
        <w:gridCol w:w="1900"/>
        <w:gridCol w:w="1401"/>
        <w:gridCol w:w="3544"/>
        <w:gridCol w:w="3544"/>
        <w:gridCol w:w="1559"/>
      </w:tblGrid>
      <w:tr w:rsidR="00197ABA" w:rsidRPr="005532FD" w:rsidTr="00E05140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ABA" w:rsidRPr="005532FD" w:rsidRDefault="00197ABA" w:rsidP="00E0514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532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ABA" w:rsidRPr="005532FD" w:rsidRDefault="00197ABA" w:rsidP="00E0514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532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งานจัดซื้อจัดจ้าง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ABA" w:rsidRPr="005532FD" w:rsidRDefault="00197ABA" w:rsidP="00E0514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532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ABA" w:rsidRPr="005532FD" w:rsidRDefault="00197ABA" w:rsidP="00E0514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532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วิธีการจัดซื้อจัดจ้าง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ABA" w:rsidRPr="005532FD" w:rsidRDefault="00197ABA" w:rsidP="00E0514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532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ผู้เสนอราคาและราคา</w:t>
            </w:r>
          </w:p>
          <w:p w:rsidR="00197ABA" w:rsidRPr="005532FD" w:rsidRDefault="00197ABA" w:rsidP="00E0514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532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ที่เสนอ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ABA" w:rsidRPr="005532FD" w:rsidRDefault="00197ABA" w:rsidP="00E0514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532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ผู้ได้รับคัดเลือกและราคา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ABA" w:rsidRPr="005532FD" w:rsidRDefault="00197ABA" w:rsidP="00E0514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532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เหตุผลที่คัดเลือก</w:t>
            </w:r>
          </w:p>
        </w:tc>
      </w:tr>
      <w:tr w:rsidR="008B6856" w:rsidRPr="005532FD" w:rsidTr="001D55FC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856" w:rsidRPr="005532FD" w:rsidRDefault="00197ABA" w:rsidP="001D55F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BF5A73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856" w:rsidRDefault="008B6856" w:rsidP="00AA745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โครงการก่อสร้างถนน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คสล.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ม.1</w:t>
            </w:r>
          </w:p>
          <w:p w:rsidR="008B6856" w:rsidRPr="005532FD" w:rsidRDefault="008B6856" w:rsidP="00AA745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สัญญาจ้างเลขที่ 5/2560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856" w:rsidRPr="005532FD" w:rsidRDefault="00357B8D" w:rsidP="001D55FC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135,600</w:t>
            </w:r>
            <w:r w:rsidR="008B685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.-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856" w:rsidRPr="005532FD" w:rsidRDefault="008B6856" w:rsidP="001D55F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346" w:rsidRDefault="002F1346" w:rsidP="002F134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หจก.ฮ.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ทวี2</w:t>
            </w: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135,300.-</w:t>
            </w:r>
          </w:p>
          <w:p w:rsidR="002F1346" w:rsidRDefault="002F1346" w:rsidP="002F134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ร้านพรเจริญพัฒนา 2/140,000.-</w:t>
            </w:r>
          </w:p>
          <w:p w:rsidR="002F1346" w:rsidRPr="005532FD" w:rsidRDefault="002F1346" w:rsidP="002F1346">
            <w:pPr>
              <w:tabs>
                <w:tab w:val="left" w:pos="-180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ร้านเพทายพาณิชย์/140,500.-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856" w:rsidRPr="005532FD" w:rsidRDefault="008B6856" w:rsidP="0056761D">
            <w:pPr>
              <w:tabs>
                <w:tab w:val="left" w:pos="-180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หจก.ฮ.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ทวี 2/135,300.-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856" w:rsidRPr="005532FD" w:rsidRDefault="008B6856" w:rsidP="001D55F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คุณสมบัติถูกต้องครบถ้วน</w:t>
            </w:r>
          </w:p>
        </w:tc>
      </w:tr>
      <w:tr w:rsidR="000A7B7A" w:rsidRPr="005532FD" w:rsidTr="0056761D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7A" w:rsidRPr="005532FD" w:rsidRDefault="000A7B7A" w:rsidP="00BF5A7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BF5A73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7A" w:rsidRPr="005532FD" w:rsidRDefault="000A7B7A" w:rsidP="0056761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ค่าจัดซื้อวัสดุสำรวจ(กช.)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7A" w:rsidRPr="005532FD" w:rsidRDefault="000A7B7A" w:rsidP="0056761D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8,000.-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7A" w:rsidRPr="005532FD" w:rsidRDefault="000A7B7A" w:rsidP="0056761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7A" w:rsidRPr="005532FD" w:rsidRDefault="000A7B7A" w:rsidP="0056761D">
            <w:pPr>
              <w:tabs>
                <w:tab w:val="left" w:pos="-180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ร้านไอที.เจเจ.กรุ๊ป</w:t>
            </w: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8,000.-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7A" w:rsidRPr="005532FD" w:rsidRDefault="000A7B7A" w:rsidP="00823805">
            <w:pPr>
              <w:tabs>
                <w:tab w:val="left" w:pos="-180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ร้านไอที.เจเจ.กรุ๊ป</w:t>
            </w: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8,000.-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7A" w:rsidRPr="005532FD" w:rsidRDefault="000A7B7A" w:rsidP="0056761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คุณสมบัติถูกต้องครบถ้วน</w:t>
            </w:r>
          </w:p>
        </w:tc>
      </w:tr>
      <w:tr w:rsidR="0056761D" w:rsidRPr="005532FD" w:rsidTr="0056761D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61D" w:rsidRPr="005532FD" w:rsidRDefault="000A7B7A" w:rsidP="00BF5A7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BF5A73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61D" w:rsidRPr="005532FD" w:rsidRDefault="000A7B7A" w:rsidP="0056761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ค่าบริการตรวจเช็คสภาพรถบรรทุกขยะ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61D" w:rsidRPr="005532FD" w:rsidRDefault="000A7B7A" w:rsidP="000A7B7A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12,415.58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61D" w:rsidRPr="005532FD" w:rsidRDefault="0056761D" w:rsidP="0056761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61D" w:rsidRPr="005532FD" w:rsidRDefault="000A7B7A" w:rsidP="0056761D">
            <w:pPr>
              <w:tabs>
                <w:tab w:val="left" w:pos="-180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บริษัท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โค้ว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ยู่ฮะมอเตอร์ จำกัด</w:t>
            </w:r>
            <w:r w:rsidR="0056761D"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12,415.58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61D" w:rsidRPr="005532FD" w:rsidRDefault="000A7B7A" w:rsidP="0056761D">
            <w:pPr>
              <w:tabs>
                <w:tab w:val="left" w:pos="-180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บริษัท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โค้ว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ยู่ฮะมอเตอร์ จำกัด</w:t>
            </w: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12,415.58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61D" w:rsidRPr="005532FD" w:rsidRDefault="0056761D" w:rsidP="0056761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คุณสมบัติถูกต้องครบถ้วน</w:t>
            </w:r>
          </w:p>
        </w:tc>
      </w:tr>
      <w:tr w:rsidR="000A7B7A" w:rsidRPr="005532FD" w:rsidTr="0056761D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7A" w:rsidRPr="005532FD" w:rsidRDefault="00BF5A73" w:rsidP="0056761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29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7A" w:rsidRPr="005532FD" w:rsidRDefault="000A7B7A" w:rsidP="0056761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ค่าป้ายโครงการศึกษาดูงานฯ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7A" w:rsidRPr="005532FD" w:rsidRDefault="000A7B7A" w:rsidP="0056761D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390.-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7A" w:rsidRPr="005532FD" w:rsidRDefault="000A7B7A" w:rsidP="0056761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ตกลงราคา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7A" w:rsidRPr="005532FD" w:rsidRDefault="000A7B7A" w:rsidP="0056761D">
            <w:pPr>
              <w:tabs>
                <w:tab w:val="left" w:pos="-180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ร้านชินดีไซน์/390.-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7A" w:rsidRPr="005532FD" w:rsidRDefault="000A7B7A" w:rsidP="00823805">
            <w:pPr>
              <w:tabs>
                <w:tab w:val="left" w:pos="-180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ร้านชินดีไซน์/390.-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7A" w:rsidRPr="005532FD" w:rsidRDefault="000A7B7A" w:rsidP="0056761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คุณสมบัติถูกต้องครบถ้วน</w:t>
            </w:r>
          </w:p>
        </w:tc>
      </w:tr>
      <w:tr w:rsidR="000A7B7A" w:rsidRPr="005532FD" w:rsidTr="0056761D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7A" w:rsidRPr="005532FD" w:rsidRDefault="000A7B7A" w:rsidP="00BF5A7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="00BF5A73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7A" w:rsidRPr="005532FD" w:rsidRDefault="000A7B7A" w:rsidP="000A7B7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ค่าวัสดุเครื่องเขียนโครงการศึกษาดูงานฯ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7A" w:rsidRPr="005532FD" w:rsidRDefault="000A7B7A" w:rsidP="0056761D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4,000.-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7A" w:rsidRPr="005532FD" w:rsidRDefault="000A7B7A" w:rsidP="0056761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7A" w:rsidRPr="005532FD" w:rsidRDefault="000A7B7A" w:rsidP="000A7B7A">
            <w:pPr>
              <w:tabs>
                <w:tab w:val="left" w:pos="-180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ร้านไอที.เจเจ.กรุ๊ป</w:t>
            </w: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4,000.-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7A" w:rsidRPr="005532FD" w:rsidRDefault="000A7B7A" w:rsidP="00823805">
            <w:pPr>
              <w:tabs>
                <w:tab w:val="left" w:pos="-180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ร้านไอที.เจเจ.กรุ๊ป</w:t>
            </w: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4,000.-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7A" w:rsidRPr="005532FD" w:rsidRDefault="000A7B7A" w:rsidP="0056761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คุณสมบัติถูกต้องครบถ้วน</w:t>
            </w:r>
          </w:p>
        </w:tc>
      </w:tr>
      <w:tr w:rsidR="000A7B7A" w:rsidRPr="005532FD" w:rsidTr="0056761D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7A" w:rsidRPr="005532FD" w:rsidRDefault="000A7B7A" w:rsidP="00BF5A7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BF5A7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7A" w:rsidRPr="005532FD" w:rsidRDefault="000A7B7A" w:rsidP="000A7B7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โครงการปรับปรุงถนนลูกรัง ม.4                 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7A" w:rsidRPr="005532FD" w:rsidRDefault="00111B9C" w:rsidP="00823805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217,800</w:t>
            </w:r>
            <w:r w:rsidR="000A7B7A">
              <w:rPr>
                <w:rFonts w:ascii="TH SarabunIT๙" w:hAnsi="TH SarabunIT๙" w:cs="TH SarabunIT๙" w:hint="cs"/>
                <w:sz w:val="32"/>
                <w:szCs w:val="32"/>
                <w:cs/>
              </w:rPr>
              <w:t>.-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7A" w:rsidRPr="005532FD" w:rsidRDefault="000A7B7A" w:rsidP="0082380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7A" w:rsidRDefault="00197ABA" w:rsidP="008238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 w:rsidR="000A7B7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ร้านพรเจริญพัฒนา 2</w:t>
            </w:r>
            <w:r w:rsidR="000A7B7A"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="000A7B7A">
              <w:rPr>
                <w:rFonts w:ascii="TH SarabunIT๙" w:hAnsi="TH SarabunIT๙" w:cs="TH SarabunIT๙" w:hint="cs"/>
                <w:sz w:val="32"/>
                <w:szCs w:val="32"/>
                <w:cs/>
              </w:rPr>
              <w:t>215,400.-</w:t>
            </w:r>
          </w:p>
          <w:p w:rsidR="00197ABA" w:rsidRDefault="00197ABA" w:rsidP="00197AB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ร้านเพทายพาณิชย์/220,000.-</w:t>
            </w:r>
          </w:p>
          <w:p w:rsidR="00197ABA" w:rsidRPr="005532FD" w:rsidRDefault="00197ABA" w:rsidP="00197AB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หจก.ฮ.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ทวี2/240,000.-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7A" w:rsidRPr="005532FD" w:rsidRDefault="000A7B7A" w:rsidP="008238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ร้านพรเจริญพัฒนา 2</w:t>
            </w: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215,400.-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7A" w:rsidRPr="005532FD" w:rsidRDefault="000A7B7A" w:rsidP="0056761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คุณสมบัติถูกต้องครบถ้วน</w:t>
            </w:r>
          </w:p>
        </w:tc>
      </w:tr>
      <w:tr w:rsidR="000A7B7A" w:rsidRPr="005532FD" w:rsidTr="0056761D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7A" w:rsidRPr="005532FD" w:rsidRDefault="000A7B7A" w:rsidP="0056761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BF5A73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7A" w:rsidRPr="005532FD" w:rsidRDefault="000A7B7A" w:rsidP="008238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ค่าอาหารโครงการศึกษาดูงานฯ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7A" w:rsidRPr="005532FD" w:rsidRDefault="000A7B7A" w:rsidP="00823805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3,250.-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7A" w:rsidRPr="005532FD" w:rsidRDefault="000A7B7A" w:rsidP="0082380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7A" w:rsidRPr="005532FD" w:rsidRDefault="000A7B7A" w:rsidP="008238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นายพิทักษ์ ปัญญานุชิต/3,250.-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7A" w:rsidRPr="005532FD" w:rsidRDefault="000A7B7A" w:rsidP="008238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นายพิทักษ์ ปัญญานุชิต/3,250.-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7A" w:rsidRPr="005532FD" w:rsidRDefault="000A7B7A" w:rsidP="0056761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คุณสมบัติถูกต้องครบถ้วน</w:t>
            </w:r>
          </w:p>
        </w:tc>
      </w:tr>
    </w:tbl>
    <w:p w:rsidR="00197ABA" w:rsidRDefault="00197ABA"/>
    <w:p w:rsidR="00197ABA" w:rsidRPr="005532FD" w:rsidRDefault="00197ABA" w:rsidP="00197ABA">
      <w:pPr>
        <w:spacing w:before="120"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                                                        </w:t>
      </w:r>
      <w:r w:rsidRPr="005532FD">
        <w:rPr>
          <w:rFonts w:ascii="TH SarabunIT๙" w:hAnsi="TH SarabunIT๙" w:cs="TH SarabunIT๙"/>
          <w:sz w:val="32"/>
          <w:szCs w:val="32"/>
          <w:cs/>
        </w:rPr>
        <w:t>(ลงชื่อ).....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5532FD">
        <w:rPr>
          <w:rFonts w:ascii="TH SarabunIT๙" w:hAnsi="TH SarabunIT๙" w:cs="TH SarabunIT๙"/>
          <w:sz w:val="32"/>
          <w:szCs w:val="32"/>
          <w:cs/>
        </w:rPr>
        <w:t>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5532FD">
        <w:rPr>
          <w:rFonts w:ascii="TH SarabunIT๙" w:hAnsi="TH SarabunIT๙" w:cs="TH SarabunIT๙"/>
          <w:sz w:val="32"/>
          <w:szCs w:val="32"/>
          <w:cs/>
        </w:rPr>
        <w:t>.............ผู้รายงาน</w:t>
      </w:r>
    </w:p>
    <w:p w:rsidR="00197ABA" w:rsidRPr="005532FD" w:rsidRDefault="00197ABA" w:rsidP="00197ABA">
      <w:pPr>
        <w:tabs>
          <w:tab w:val="left" w:pos="10915"/>
        </w:tabs>
        <w:spacing w:after="0"/>
        <w:ind w:left="9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5532FD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นฤ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นาถ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บุตเกณา</w:t>
      </w:r>
      <w:proofErr w:type="spellEnd"/>
      <w:r w:rsidRPr="005532FD">
        <w:rPr>
          <w:rFonts w:ascii="TH SarabunIT๙" w:hAnsi="TH SarabunIT๙" w:cs="TH SarabunIT๙"/>
          <w:sz w:val="32"/>
          <w:szCs w:val="32"/>
          <w:cs/>
        </w:rPr>
        <w:t>)</w:t>
      </w:r>
      <w:r w:rsidRPr="005532FD">
        <w:rPr>
          <w:rFonts w:ascii="TH SarabunIT๙" w:hAnsi="TH SarabunIT๙" w:cs="TH SarabunIT๙"/>
          <w:sz w:val="32"/>
          <w:szCs w:val="32"/>
        </w:rPr>
        <w:t xml:space="preserve">                   </w:t>
      </w:r>
      <w:r w:rsidRPr="005532FD">
        <w:rPr>
          <w:rFonts w:ascii="TH SarabunIT๙" w:hAnsi="TH SarabunIT๙" w:cs="TH SarabunIT๙"/>
          <w:sz w:val="32"/>
          <w:szCs w:val="32"/>
          <w:cs/>
        </w:rPr>
        <w:t xml:space="preserve">          </w:t>
      </w:r>
    </w:p>
    <w:p w:rsidR="00197ABA" w:rsidRDefault="00197ABA" w:rsidP="00197ABA">
      <w:pPr>
        <w:tabs>
          <w:tab w:val="left" w:pos="10915"/>
        </w:tabs>
        <w:spacing w:after="0"/>
        <w:ind w:left="9360"/>
        <w:rPr>
          <w:rFonts w:ascii="TH SarabunIT๙" w:hAnsi="TH SarabunIT๙" w:cs="TH SarabunIT๙"/>
          <w:b/>
          <w:bCs/>
          <w:sz w:val="32"/>
          <w:szCs w:val="32"/>
        </w:rPr>
      </w:pPr>
      <w:r w:rsidRPr="005532FD"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5532FD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ผู้ช่วยเจ้าพนักงานพัสดุ</w:t>
      </w:r>
    </w:p>
    <w:p w:rsidR="00197ABA" w:rsidRDefault="00197ABA"/>
    <w:p w:rsidR="00197ABA" w:rsidRPr="005532FD" w:rsidRDefault="00197ABA" w:rsidP="00197AB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532FD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รายงานผลการจัดซื้อจัดจ้าง ประจำเดือน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พฤษภาคม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พ.ศ. ๒๕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60</w:t>
      </w:r>
    </w:p>
    <w:p w:rsidR="00197ABA" w:rsidRDefault="00197ABA" w:rsidP="00197ABA">
      <w:pPr>
        <w:spacing w:after="0" w:line="240" w:lineRule="auto"/>
        <w:ind w:firstLine="28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532FD">
        <w:rPr>
          <w:rFonts w:ascii="TH SarabunIT๙" w:hAnsi="TH SarabunIT๙" w:cs="TH SarabunIT๙"/>
          <w:b/>
          <w:bCs/>
          <w:sz w:val="32"/>
          <w:szCs w:val="32"/>
          <w:cs/>
        </w:rPr>
        <w:t>เทศบาลตำบลห้วยยาง  อำเภอ</w:t>
      </w:r>
      <w:proofErr w:type="spellStart"/>
      <w:r w:rsidRPr="005532FD">
        <w:rPr>
          <w:rFonts w:ascii="TH SarabunIT๙" w:hAnsi="TH SarabunIT๙" w:cs="TH SarabunIT๙"/>
          <w:b/>
          <w:bCs/>
          <w:sz w:val="32"/>
          <w:szCs w:val="32"/>
          <w:cs/>
        </w:rPr>
        <w:t>กระนวน</w:t>
      </w:r>
      <w:proofErr w:type="spellEnd"/>
      <w:r w:rsidRPr="005532F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จังหวัดขอนแก่น</w:t>
      </w:r>
    </w:p>
    <w:p w:rsidR="00197ABA" w:rsidRPr="005532FD" w:rsidRDefault="00197ABA" w:rsidP="00197ABA">
      <w:pPr>
        <w:spacing w:after="0" w:line="240" w:lineRule="auto"/>
        <w:ind w:firstLine="28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38"/>
        <w:gridCol w:w="2973"/>
        <w:gridCol w:w="1900"/>
        <w:gridCol w:w="1401"/>
        <w:gridCol w:w="3544"/>
        <w:gridCol w:w="3544"/>
        <w:gridCol w:w="1559"/>
      </w:tblGrid>
      <w:tr w:rsidR="00197ABA" w:rsidRPr="005532FD" w:rsidTr="00E05140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ABA" w:rsidRPr="005532FD" w:rsidRDefault="00197ABA" w:rsidP="00E0514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532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ABA" w:rsidRPr="005532FD" w:rsidRDefault="00197ABA" w:rsidP="00E0514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532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งานจัดซื้อจัดจ้าง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ABA" w:rsidRPr="005532FD" w:rsidRDefault="00197ABA" w:rsidP="00E0514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532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ABA" w:rsidRPr="005532FD" w:rsidRDefault="00197ABA" w:rsidP="00E0514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532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วิธีการจัดซื้อจัดจ้าง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ABA" w:rsidRPr="005532FD" w:rsidRDefault="00197ABA" w:rsidP="00E0514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532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ผู้เสนอราคาและราคา</w:t>
            </w:r>
          </w:p>
          <w:p w:rsidR="00197ABA" w:rsidRPr="005532FD" w:rsidRDefault="00197ABA" w:rsidP="00E0514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532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ที่เสนอ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ABA" w:rsidRPr="005532FD" w:rsidRDefault="00197ABA" w:rsidP="00E0514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532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ผู้ได้รับคัดเลือกและราคา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ABA" w:rsidRPr="005532FD" w:rsidRDefault="00197ABA" w:rsidP="00E0514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532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เหตุผลที่คัดเลือก</w:t>
            </w:r>
          </w:p>
        </w:tc>
      </w:tr>
      <w:tr w:rsidR="00926151" w:rsidRPr="005532FD" w:rsidTr="0056761D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151" w:rsidRPr="005532FD" w:rsidRDefault="00926151" w:rsidP="00BF5A7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BF5A73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151" w:rsidRPr="005532FD" w:rsidRDefault="00926151" w:rsidP="000A7B7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ค่ารถโดยสารโครงการศึกษาดูงานฯ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151" w:rsidRPr="005532FD" w:rsidRDefault="00926151" w:rsidP="00823805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45,000.-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151" w:rsidRPr="005532FD" w:rsidRDefault="00926151" w:rsidP="0082380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151" w:rsidRPr="005532FD" w:rsidRDefault="00926151" w:rsidP="008238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รุ่งเรือง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วงค์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ทราเวล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/45,000.-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151" w:rsidRPr="005532FD" w:rsidRDefault="00926151" w:rsidP="008238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รุ่งเรือง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วงค์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ทราเวล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/45,000.-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151" w:rsidRPr="005532FD" w:rsidRDefault="00926151" w:rsidP="0056761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คุณสมบัติถูกต้องครบถ้วน</w:t>
            </w:r>
          </w:p>
        </w:tc>
      </w:tr>
      <w:tr w:rsidR="00926151" w:rsidRPr="005532FD" w:rsidTr="0056761D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151" w:rsidRPr="005532FD" w:rsidRDefault="00926151" w:rsidP="00BF5A7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BF5A73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151" w:rsidRPr="005532FD" w:rsidRDefault="00926151" w:rsidP="0092615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โครงการปรับปรุงถนนลูกรัง ม.5                  สัญญาที่12/2560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151" w:rsidRPr="005532FD" w:rsidRDefault="00926151" w:rsidP="00A52064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</w:t>
            </w:r>
            <w:r w:rsidR="00A52064">
              <w:rPr>
                <w:rFonts w:ascii="TH SarabunIT๙" w:hAnsi="TH SarabunIT๙" w:cs="TH SarabunIT๙" w:hint="cs"/>
                <w:sz w:val="32"/>
                <w:szCs w:val="32"/>
                <w:cs/>
              </w:rPr>
              <w:t>9,1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00.-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151" w:rsidRPr="005532FD" w:rsidRDefault="00926151" w:rsidP="0082380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AA9" w:rsidRDefault="00944AA9" w:rsidP="00944AA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1.ร้านพรเจริญพัฒนา 2</w:t>
            </w: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198,300.</w:t>
            </w:r>
          </w:p>
          <w:p w:rsidR="00944AA9" w:rsidRDefault="00944AA9" w:rsidP="00944AA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ร้านเพทายพาณิชย์/199,100.-</w:t>
            </w:r>
          </w:p>
          <w:p w:rsidR="00926151" w:rsidRPr="005532FD" w:rsidRDefault="00944AA9" w:rsidP="00944AA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หจก.ฮ.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ทวี2/220,000.-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151" w:rsidRPr="005532FD" w:rsidRDefault="00926151" w:rsidP="008238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ร้านพรเจริญพัฒนา 2</w:t>
            </w: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198,300.-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151" w:rsidRPr="005532FD" w:rsidRDefault="00926151" w:rsidP="0056761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คุณสมบัติถูกต้องครบถ้วน</w:t>
            </w:r>
          </w:p>
        </w:tc>
      </w:tr>
      <w:tr w:rsidR="00926151" w:rsidRPr="005532FD" w:rsidTr="0056761D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151" w:rsidRPr="005532FD" w:rsidRDefault="00926151" w:rsidP="00BF5A7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BF5A73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151" w:rsidRDefault="00926151" w:rsidP="0092615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ค่าป้ายโครงการปลูกต้น</w:t>
            </w:r>
          </w:p>
          <w:p w:rsidR="00926151" w:rsidRPr="005532FD" w:rsidRDefault="00926151" w:rsidP="0092615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ราชพฤษ์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(ต้นคูณ)ฯ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151" w:rsidRPr="005532FD" w:rsidRDefault="00926151" w:rsidP="00823805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374.-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151" w:rsidRPr="005532FD" w:rsidRDefault="00926151" w:rsidP="0082380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ตกลงราคา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151" w:rsidRPr="005532FD" w:rsidRDefault="00926151" w:rsidP="00926151">
            <w:pPr>
              <w:tabs>
                <w:tab w:val="left" w:pos="-180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ร้านชินดีไซน์/374.-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151" w:rsidRPr="005532FD" w:rsidRDefault="00926151" w:rsidP="00823805">
            <w:pPr>
              <w:tabs>
                <w:tab w:val="left" w:pos="-180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ร้านชินดีไซน์/374.-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151" w:rsidRPr="005532FD" w:rsidRDefault="00926151" w:rsidP="0056761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คุณสมบัติถูกต้องครบถ้วน</w:t>
            </w:r>
          </w:p>
        </w:tc>
      </w:tr>
      <w:tr w:rsidR="00BF5A73" w:rsidRPr="005532FD" w:rsidTr="004E06F9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A73" w:rsidRPr="005532FD" w:rsidRDefault="00BF5A73" w:rsidP="00BF5A7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36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A73" w:rsidRPr="005532FD" w:rsidRDefault="00BF5A73" w:rsidP="00BF5A7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ค่าจัดซื้อต้น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ราชพฤษ์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(ต้นคูณ)ฯ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A73" w:rsidRPr="005532FD" w:rsidRDefault="00BF5A73" w:rsidP="004E06F9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20,000.-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A73" w:rsidRPr="005532FD" w:rsidRDefault="00BF5A73" w:rsidP="004E06F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ตกลงราคา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A73" w:rsidRPr="005532FD" w:rsidRDefault="00BF5A73" w:rsidP="004E06F9">
            <w:pPr>
              <w:tabs>
                <w:tab w:val="left" w:pos="-180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ร้านเทวัญกรุ๊ป/20,000.-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A73" w:rsidRPr="005532FD" w:rsidRDefault="00BF5A73" w:rsidP="004E06F9">
            <w:pPr>
              <w:tabs>
                <w:tab w:val="left" w:pos="-180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ร้านเทวัญกรุ๊ป/20,000.-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A73" w:rsidRPr="005532FD" w:rsidRDefault="00BF5A73" w:rsidP="004E06F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คุณสมบัติถูกต้องครบถ้วน</w:t>
            </w:r>
          </w:p>
        </w:tc>
      </w:tr>
    </w:tbl>
    <w:p w:rsidR="00197ABA" w:rsidRDefault="0056761D" w:rsidP="0056761D">
      <w:pPr>
        <w:spacing w:before="120"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26151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</w:t>
      </w:r>
      <w:r w:rsidR="00BF5A73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       </w:t>
      </w:r>
      <w:r w:rsidR="0092615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56761D" w:rsidRPr="005532FD" w:rsidRDefault="00197ABA" w:rsidP="0056761D">
      <w:pPr>
        <w:spacing w:before="120"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                                                      </w:t>
      </w:r>
      <w:r w:rsidR="0056761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6761D" w:rsidRPr="005532FD">
        <w:rPr>
          <w:rFonts w:ascii="TH SarabunIT๙" w:hAnsi="TH SarabunIT๙" w:cs="TH SarabunIT๙"/>
          <w:sz w:val="32"/>
          <w:szCs w:val="32"/>
          <w:cs/>
        </w:rPr>
        <w:t>(ลงชื่อ).....</w:t>
      </w:r>
      <w:r w:rsidR="0056761D">
        <w:rPr>
          <w:rFonts w:ascii="TH SarabunIT๙" w:hAnsi="TH SarabunIT๙" w:cs="TH SarabunIT๙" w:hint="cs"/>
          <w:sz w:val="32"/>
          <w:szCs w:val="32"/>
          <w:cs/>
        </w:rPr>
        <w:t>.</w:t>
      </w:r>
      <w:r w:rsidR="0056761D" w:rsidRPr="005532FD">
        <w:rPr>
          <w:rFonts w:ascii="TH SarabunIT๙" w:hAnsi="TH SarabunIT๙" w:cs="TH SarabunIT๙"/>
          <w:sz w:val="32"/>
          <w:szCs w:val="32"/>
          <w:cs/>
        </w:rPr>
        <w:t>...........</w:t>
      </w:r>
      <w:r w:rsidR="0056761D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56761D" w:rsidRPr="005532FD">
        <w:rPr>
          <w:rFonts w:ascii="TH SarabunIT๙" w:hAnsi="TH SarabunIT๙" w:cs="TH SarabunIT๙"/>
          <w:sz w:val="32"/>
          <w:szCs w:val="32"/>
          <w:cs/>
        </w:rPr>
        <w:t>.............ผู้รายงาน</w:t>
      </w:r>
    </w:p>
    <w:p w:rsidR="0056761D" w:rsidRPr="005532FD" w:rsidRDefault="0056761D" w:rsidP="0056761D">
      <w:pPr>
        <w:tabs>
          <w:tab w:val="left" w:pos="10915"/>
        </w:tabs>
        <w:spacing w:after="0"/>
        <w:ind w:left="9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5532FD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นฤ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นาถ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บุตเกณา</w:t>
      </w:r>
      <w:proofErr w:type="spellEnd"/>
      <w:r w:rsidRPr="005532FD">
        <w:rPr>
          <w:rFonts w:ascii="TH SarabunIT๙" w:hAnsi="TH SarabunIT๙" w:cs="TH SarabunIT๙"/>
          <w:sz w:val="32"/>
          <w:szCs w:val="32"/>
          <w:cs/>
        </w:rPr>
        <w:t>)</w:t>
      </w:r>
      <w:r w:rsidRPr="005532FD">
        <w:rPr>
          <w:rFonts w:ascii="TH SarabunIT๙" w:hAnsi="TH SarabunIT๙" w:cs="TH SarabunIT๙"/>
          <w:sz w:val="32"/>
          <w:szCs w:val="32"/>
        </w:rPr>
        <w:t xml:space="preserve">                   </w:t>
      </w:r>
      <w:r w:rsidRPr="005532FD">
        <w:rPr>
          <w:rFonts w:ascii="TH SarabunIT๙" w:hAnsi="TH SarabunIT๙" w:cs="TH SarabunIT๙"/>
          <w:sz w:val="32"/>
          <w:szCs w:val="32"/>
          <w:cs/>
        </w:rPr>
        <w:t xml:space="preserve">          </w:t>
      </w:r>
    </w:p>
    <w:p w:rsidR="00A20C2B" w:rsidRDefault="0056761D" w:rsidP="00926151">
      <w:pPr>
        <w:tabs>
          <w:tab w:val="left" w:pos="10915"/>
        </w:tabs>
        <w:spacing w:after="0"/>
        <w:ind w:left="9360"/>
        <w:rPr>
          <w:rFonts w:ascii="TH SarabunIT๙" w:hAnsi="TH SarabunIT๙" w:cs="TH SarabunIT๙"/>
          <w:b/>
          <w:bCs/>
          <w:sz w:val="32"/>
          <w:szCs w:val="32"/>
        </w:rPr>
      </w:pPr>
      <w:r w:rsidRPr="005532FD"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5532FD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ผู้ช่วยเจ้าพนักงานพัสดุ</w:t>
      </w:r>
    </w:p>
    <w:sectPr w:rsidR="00A20C2B" w:rsidSect="0084283C">
      <w:pgSz w:w="16838" w:h="11906" w:orient="landscape" w:code="9"/>
      <w:pgMar w:top="1134" w:right="1440" w:bottom="284" w:left="851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967920"/>
    <w:rsid w:val="00015471"/>
    <w:rsid w:val="00047ABB"/>
    <w:rsid w:val="000A7B7A"/>
    <w:rsid w:val="000E4ED4"/>
    <w:rsid w:val="00111B9C"/>
    <w:rsid w:val="0016087B"/>
    <w:rsid w:val="00197ABA"/>
    <w:rsid w:val="001D55FC"/>
    <w:rsid w:val="00216FDC"/>
    <w:rsid w:val="00242583"/>
    <w:rsid w:val="00261EA4"/>
    <w:rsid w:val="0027017B"/>
    <w:rsid w:val="002858E3"/>
    <w:rsid w:val="002914EF"/>
    <w:rsid w:val="002C221A"/>
    <w:rsid w:val="002D2D5F"/>
    <w:rsid w:val="002D51F7"/>
    <w:rsid w:val="002E2E70"/>
    <w:rsid w:val="002F1346"/>
    <w:rsid w:val="00355ACE"/>
    <w:rsid w:val="00357B8D"/>
    <w:rsid w:val="00362C20"/>
    <w:rsid w:val="00367B74"/>
    <w:rsid w:val="003D5A1B"/>
    <w:rsid w:val="003E215E"/>
    <w:rsid w:val="00402A56"/>
    <w:rsid w:val="00402FAE"/>
    <w:rsid w:val="00466E1D"/>
    <w:rsid w:val="0048314F"/>
    <w:rsid w:val="0056761D"/>
    <w:rsid w:val="0058093A"/>
    <w:rsid w:val="00582D0C"/>
    <w:rsid w:val="005A6560"/>
    <w:rsid w:val="00690430"/>
    <w:rsid w:val="00695A73"/>
    <w:rsid w:val="006F36F8"/>
    <w:rsid w:val="0071536C"/>
    <w:rsid w:val="007238F3"/>
    <w:rsid w:val="007A4AB5"/>
    <w:rsid w:val="0083041A"/>
    <w:rsid w:val="00836179"/>
    <w:rsid w:val="0084283C"/>
    <w:rsid w:val="0084644B"/>
    <w:rsid w:val="00864DA3"/>
    <w:rsid w:val="008A3EF7"/>
    <w:rsid w:val="008B6856"/>
    <w:rsid w:val="00926151"/>
    <w:rsid w:val="00927CF3"/>
    <w:rsid w:val="00931C66"/>
    <w:rsid w:val="00933E44"/>
    <w:rsid w:val="00944AA9"/>
    <w:rsid w:val="00946695"/>
    <w:rsid w:val="00967920"/>
    <w:rsid w:val="009A50D1"/>
    <w:rsid w:val="00A15CEF"/>
    <w:rsid w:val="00A20C2B"/>
    <w:rsid w:val="00A21F69"/>
    <w:rsid w:val="00A37145"/>
    <w:rsid w:val="00A40A84"/>
    <w:rsid w:val="00A52064"/>
    <w:rsid w:val="00AA7451"/>
    <w:rsid w:val="00B074F2"/>
    <w:rsid w:val="00B149F4"/>
    <w:rsid w:val="00BD4FAD"/>
    <w:rsid w:val="00BF5A73"/>
    <w:rsid w:val="00C54CB3"/>
    <w:rsid w:val="00CC5C1A"/>
    <w:rsid w:val="00D667EF"/>
    <w:rsid w:val="00D85205"/>
    <w:rsid w:val="00E04416"/>
    <w:rsid w:val="00E57BB0"/>
    <w:rsid w:val="00ED25D4"/>
    <w:rsid w:val="00F45742"/>
    <w:rsid w:val="00F91D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ind w:left="720"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920"/>
    <w:pPr>
      <w:spacing w:after="200" w:line="276" w:lineRule="auto"/>
      <w:ind w:left="0" w:firstLine="0"/>
      <w:jc w:val="left"/>
    </w:pPr>
    <w:rPr>
      <w:rFonts w:ascii="Calibri" w:eastAsia="Times New Roman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67920"/>
    <w:pPr>
      <w:ind w:left="0" w:firstLine="0"/>
      <w:jc w:val="left"/>
    </w:pPr>
    <w:rPr>
      <w:rFonts w:ascii="Calibri" w:eastAsia="Calibri" w:hAnsi="Calibri" w:cs="Cordia New"/>
    </w:rPr>
  </w:style>
  <w:style w:type="character" w:customStyle="1" w:styleId="a4">
    <w:name w:val="ไม่มีการเว้นระยะห่าง อักขระ"/>
    <w:basedOn w:val="a0"/>
    <w:link w:val="a3"/>
    <w:uiPriority w:val="1"/>
    <w:locked/>
    <w:rsid w:val="00967920"/>
    <w:rPr>
      <w:rFonts w:ascii="Calibri" w:eastAsia="Calibri" w:hAnsi="Calibri" w:cs="Cordia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562</TotalTime>
  <Pages>5</Pages>
  <Words>1854</Words>
  <Characters>10570</Characters>
  <Application>Microsoft Office Word</Application>
  <DocSecurity>0</DocSecurity>
  <Lines>88</Lines>
  <Paragraphs>24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7 V.3</dc:creator>
  <cp:lastModifiedBy>KKD Windows 7 V.3</cp:lastModifiedBy>
  <cp:revision>45</cp:revision>
  <cp:lastPrinted>2017-06-26T08:57:00Z</cp:lastPrinted>
  <dcterms:created xsi:type="dcterms:W3CDTF">2017-03-06T05:04:00Z</dcterms:created>
  <dcterms:modified xsi:type="dcterms:W3CDTF">2017-06-26T09:00:00Z</dcterms:modified>
</cp:coreProperties>
</file>