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45" w:rsidRPr="005532FD" w:rsidRDefault="00A37145" w:rsidP="00A37145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รายงานผลการจัดซื้อจัดจ้าง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A37145" w:rsidRDefault="00A37145" w:rsidP="00A37145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เทศบาลตำบลห้วยยาง  อำเภอกระนวน จังหวัดขอนแก่น</w:t>
      </w:r>
    </w:p>
    <w:p w:rsidR="00A37145" w:rsidRPr="005532FD" w:rsidRDefault="00A37145" w:rsidP="00A37145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4"/>
        <w:gridCol w:w="2541"/>
        <w:gridCol w:w="1415"/>
        <w:gridCol w:w="1966"/>
        <w:gridCol w:w="3644"/>
        <w:gridCol w:w="3668"/>
        <w:gridCol w:w="1691"/>
      </w:tblGrid>
      <w:tr w:rsidR="00A37145" w:rsidRPr="005532FD" w:rsidTr="00A3714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ผู้เสนอราคาและราคา</w:t>
            </w:r>
          </w:p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ที่เสนอ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A37145" w:rsidRPr="005532FD" w:rsidTr="00A3714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Default="00A37145" w:rsidP="00A37145">
            <w:pPr>
              <w:tabs>
                <w:tab w:val="right" w:pos="275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เวร-ยาม</w:t>
            </w:r>
          </w:p>
          <w:p w:rsidR="00A37145" w:rsidRPr="005532FD" w:rsidRDefault="00A37145" w:rsidP="00A37145">
            <w:pPr>
              <w:tabs>
                <w:tab w:val="right" w:pos="275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(สป.)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นายวงศกร  วงษ์พล/6,50๐.-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นายวงศกร  วงษ์พล/6,50๐.-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A37145" w:rsidRPr="005532FD" w:rsidTr="00A3714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แม่บ้าน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(สป.)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  วงษ์พล/6,50๐.-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  วงษ์พล/6,50๐.-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A37145" w:rsidRPr="005532FD" w:rsidTr="00A3714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Default="00A37145" w:rsidP="00A371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คนสวน</w:t>
            </w:r>
          </w:p>
          <w:p w:rsidR="00A37145" w:rsidRPr="005532FD" w:rsidRDefault="00A37145" w:rsidP="00A371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(สป.)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นายสติ  ศาสตรา/6,50๐.-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นายสติ  ศาสตรา/6,50๐.-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A37145" w:rsidRPr="005532FD" w:rsidTr="00A3714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บริการคนงานทั่วไป(สป.)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นายศิวดล  ต้นกันยา/6,50๐.-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นายศิวดล  ต้นกันยา/6,50๐.-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A37145" w:rsidRPr="005532FD" w:rsidTr="00A3714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บริการผู้ช่วยช่างทั่วไป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6,50๐.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นายศราวุธ  สิงห์ขาม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นายศราวุธ  สิงห์ขาม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A37145" w:rsidRPr="005532FD" w:rsidTr="00A3714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บริการคนงาน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มูลฝอย (กช.)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ราชิต  สุริโท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ราชิต  สุริโท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A37145" w:rsidRPr="005532FD" w:rsidTr="00A3714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บริการคนงาน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มูลฝอย (กช.)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นายสำนียง  ชาจันทึก/6,50๐.-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นายสำนียง  ชาจันทึก/6,50๐.-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A37145" w:rsidRPr="005532FD" w:rsidTr="00A3714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บริการคนงาน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มูลฝอย (กช.)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นายเหลือ  มาชาลี/6,50๐.-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นายเหลือ  มาชาลี/6,50๐.-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A37145" w:rsidRPr="005532FD" w:rsidTr="00A37145">
        <w:trPr>
          <w:trHeight w:val="723"/>
        </w:trPr>
        <w:tc>
          <w:tcPr>
            <w:tcW w:w="6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37145" w:rsidRPr="005532FD" w:rsidRDefault="00A37145" w:rsidP="00A371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37145" w:rsidRPr="005532FD" w:rsidRDefault="00A37145" w:rsidP="00A3714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37145" w:rsidRPr="005532FD" w:rsidRDefault="00A37145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37145" w:rsidRPr="005532FD" w:rsidRDefault="00A37145" w:rsidP="00A37145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7145" w:rsidRPr="005532FD" w:rsidRDefault="00A37145" w:rsidP="00A37145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................ผู้รายงาน</w:t>
            </w:r>
          </w:p>
          <w:p w:rsidR="00A37145" w:rsidRPr="005532FD" w:rsidRDefault="00A37145" w:rsidP="00A37145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นางสาวนฤนาถ  บุตเกณา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5532F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</w:p>
          <w:p w:rsidR="00A37145" w:rsidRDefault="00A37145" w:rsidP="00A37145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ผู้ช่วยเจ้าพนักงานพัสดุ</w:t>
            </w:r>
          </w:p>
          <w:p w:rsidR="00A37145" w:rsidRPr="005532FD" w:rsidRDefault="00A37145" w:rsidP="00A37145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37145" w:rsidRDefault="00A37145" w:rsidP="00A371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37145" w:rsidRPr="005532FD" w:rsidRDefault="00A37145" w:rsidP="00A371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รายงานผลการจัดซื้อจัดจ้าง ประจำเดือน </w:t>
      </w:r>
      <w:r w:rsidR="004831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A37145" w:rsidRDefault="00A37145" w:rsidP="00A37145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เทศบาลตำบลห้วยยาง  อำเภอกระนวน จังหวัดขอนแก่น</w:t>
      </w:r>
    </w:p>
    <w:p w:rsidR="00E57BB0" w:rsidRPr="005532FD" w:rsidRDefault="00E57BB0" w:rsidP="00A37145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8"/>
        <w:gridCol w:w="2973"/>
        <w:gridCol w:w="1900"/>
        <w:gridCol w:w="1401"/>
        <w:gridCol w:w="3544"/>
        <w:gridCol w:w="3544"/>
        <w:gridCol w:w="1559"/>
      </w:tblGrid>
      <w:tr w:rsidR="00A37145" w:rsidRPr="005532FD" w:rsidTr="00A3714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ผู้เสนอราคาและราคา</w:t>
            </w:r>
          </w:p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ที่เสนอ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A37145" w:rsidRPr="005532FD" w:rsidTr="00A3714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48314F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ค่าจัดซื้อหนังสือพิมพ์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015471" w:rsidP="00A3714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5,580.-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ร้านหนังสือกิมหลี/</w:t>
            </w:r>
            <w:r w:rsidR="000154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5,580.-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ร้านหนังสือกิมหลี/</w:t>
            </w:r>
            <w:r w:rsidR="000154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5,580.-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A37145" w:rsidRPr="005532FD" w:rsidTr="00A3714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48314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83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ค่าจ้างเหมารถรับส่งนักเรียน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นายศราวุธ  ศาสตรา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นายศราวุธ  ศาสตรา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A37145" w:rsidRPr="005532FD" w:rsidTr="00A3714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48314F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ค่าวัสดุกีฬา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89,984.-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ร้านถุงเงินเคมีคอล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89,984.-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ร้านถุงเงินเคมีคอล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89,984.-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A37145" w:rsidRPr="005532FD" w:rsidTr="00A3714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48314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83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ค่าป้ายโครงการป้องกันภัยวันสงกรานต์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2,994.-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ร้านชินดีไซน์/2,994.-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ร้านชินดีไซน์/2,994.-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45" w:rsidRPr="005532FD" w:rsidRDefault="00A37145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466E1D" w:rsidRPr="005532FD" w:rsidTr="00A3714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1D" w:rsidRPr="005532FD" w:rsidRDefault="00466E1D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83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1D" w:rsidRPr="005532FD" w:rsidRDefault="00466E1D" w:rsidP="00466E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ค่าวัสดุโครงการป้องกันภัยวันสงกรานต์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1D" w:rsidRPr="005532FD" w:rsidRDefault="00466E1D" w:rsidP="00A3714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12,020.-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1D" w:rsidRPr="005532FD" w:rsidRDefault="00466E1D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1D" w:rsidRPr="005532FD" w:rsidRDefault="00466E1D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12,020.-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1D" w:rsidRPr="005532FD" w:rsidRDefault="00466E1D" w:rsidP="00D205E2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12,020.-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1D" w:rsidRPr="005532FD" w:rsidRDefault="00466E1D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55ACE" w:rsidRPr="005532FD" w:rsidTr="00A3714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48314F" w:rsidP="00D205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Default="00355ACE" w:rsidP="00D205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  <w:p w:rsidR="00355ACE" w:rsidRPr="005532FD" w:rsidRDefault="00355ACE" w:rsidP="00D205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(ค่าน้ำมัน)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D205E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13,200.-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D205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D205E2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นายสมจิต  วิเศษลา/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13,200.-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D205E2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นายสมจิต  วิเศษลา/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13,200.-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D205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55ACE" w:rsidRPr="005532FD" w:rsidTr="00A3714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48314F" w:rsidP="00D205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D205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ค่าน้ำดื่ม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355AC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2,760.-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D205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355ACE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นายคำหวาน  สุทธิ/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2,760.-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D205E2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นายคำหวาน  สุทธิ/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2,760.-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55ACE" w:rsidRPr="005532FD" w:rsidTr="00A3714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48314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83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355A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ค่าจัดสถานที่โครงการป้องกันภัยวันสงกรานต์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A3714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355A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นายสถิต  สาระศรี/1,000.-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D205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นายสถิต  สาระศรี/1,000.-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55ACE" w:rsidRPr="005532FD" w:rsidTr="00A3714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48314F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355A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ค่าน้ำดื่มโครงการป้องกันภัยวันสงกรานต์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A3714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4,760.-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ร้านฝ้ายวอเตอร์/4,760.-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D205E2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ร้านฝ้ายวอเตอร์/4,760.-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E" w:rsidRPr="005532FD" w:rsidRDefault="00355ACE" w:rsidP="00A37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</w:tbl>
    <w:p w:rsidR="0048314F" w:rsidRPr="00E57BB0" w:rsidRDefault="0048314F" w:rsidP="0048314F">
      <w:pPr>
        <w:spacing w:before="120" w:after="0"/>
        <w:ind w:left="9360" w:firstLine="720"/>
        <w:rPr>
          <w:rFonts w:ascii="TH SarabunIT๙" w:hAnsi="TH SarabunIT๙" w:cs="TH SarabunIT๙"/>
          <w:sz w:val="16"/>
          <w:szCs w:val="16"/>
        </w:rPr>
      </w:pPr>
    </w:p>
    <w:p w:rsidR="0048314F" w:rsidRPr="005532FD" w:rsidRDefault="0048314F" w:rsidP="0048314F">
      <w:pPr>
        <w:spacing w:before="120" w:after="0"/>
        <w:ind w:left="9360" w:firstLine="720"/>
        <w:rPr>
          <w:rFonts w:ascii="TH SarabunIT๙" w:hAnsi="TH SarabunIT๙" w:cs="TH SarabunIT๙"/>
          <w:sz w:val="32"/>
          <w:szCs w:val="32"/>
        </w:rPr>
      </w:pPr>
      <w:r w:rsidRPr="005532FD">
        <w:rPr>
          <w:rFonts w:ascii="TH SarabunIT๙" w:hAnsi="TH SarabunIT๙" w:cs="TH SarabunIT๙"/>
          <w:sz w:val="32"/>
          <w:szCs w:val="32"/>
          <w:cs/>
        </w:rPr>
        <w:t>(ลงชื่อ).....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32FD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532FD">
        <w:rPr>
          <w:rFonts w:ascii="TH SarabunIT๙" w:hAnsi="TH SarabunIT๙" w:cs="TH SarabunIT๙"/>
          <w:sz w:val="32"/>
          <w:szCs w:val="32"/>
          <w:cs/>
        </w:rPr>
        <w:t>.............ผู้รายงาน</w:t>
      </w:r>
    </w:p>
    <w:p w:rsidR="0048314F" w:rsidRPr="005532FD" w:rsidRDefault="0048314F" w:rsidP="0048314F">
      <w:pPr>
        <w:tabs>
          <w:tab w:val="left" w:pos="109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32F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นางสาวนฤนาถ  บุตเกณา</w:t>
      </w:r>
      <w:r w:rsidRPr="005532FD">
        <w:rPr>
          <w:rFonts w:ascii="TH SarabunIT๙" w:hAnsi="TH SarabunIT๙" w:cs="TH SarabunIT๙"/>
          <w:sz w:val="32"/>
          <w:szCs w:val="32"/>
          <w:cs/>
        </w:rPr>
        <w:t>)</w:t>
      </w:r>
      <w:r w:rsidRPr="005532FD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48314F" w:rsidRDefault="0048314F" w:rsidP="0048314F">
      <w:pPr>
        <w:tabs>
          <w:tab w:val="left" w:pos="1091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ผู้ช่วยเจ้าพนักงานพัสดุ</w:t>
      </w:r>
    </w:p>
    <w:p w:rsidR="0048314F" w:rsidRDefault="0048314F"/>
    <w:p w:rsidR="0048314F" w:rsidRPr="005532FD" w:rsidRDefault="0048314F" w:rsidP="004831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รายงานผลการจัดซื้อจัดจ้าง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48314F" w:rsidRDefault="0048314F" w:rsidP="0048314F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เทศบาลตำบลห้วยยาง  อำเภอกระนวน จังหวัดขอนแก่น</w:t>
      </w:r>
    </w:p>
    <w:p w:rsidR="00E57BB0" w:rsidRPr="005532FD" w:rsidRDefault="00E57BB0" w:rsidP="0048314F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8"/>
        <w:gridCol w:w="2973"/>
        <w:gridCol w:w="1900"/>
        <w:gridCol w:w="1401"/>
        <w:gridCol w:w="3544"/>
        <w:gridCol w:w="3544"/>
        <w:gridCol w:w="1559"/>
      </w:tblGrid>
      <w:tr w:rsidR="0048314F" w:rsidRPr="005532FD" w:rsidTr="00D205E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4F" w:rsidRPr="005532FD" w:rsidRDefault="0048314F" w:rsidP="00D205E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4F" w:rsidRPr="005532FD" w:rsidRDefault="0048314F" w:rsidP="00D205E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4F" w:rsidRPr="005532FD" w:rsidRDefault="0048314F" w:rsidP="00D205E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4F" w:rsidRPr="005532FD" w:rsidRDefault="0048314F" w:rsidP="00D205E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4F" w:rsidRPr="005532FD" w:rsidRDefault="0048314F" w:rsidP="00D205E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ผู้เสนอราคาและราคา</w:t>
            </w:r>
          </w:p>
          <w:p w:rsidR="0048314F" w:rsidRPr="005532FD" w:rsidRDefault="0048314F" w:rsidP="00D205E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ที่เสนอ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4F" w:rsidRPr="005532FD" w:rsidRDefault="0048314F" w:rsidP="00D205E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4F" w:rsidRPr="005532FD" w:rsidRDefault="0048314F" w:rsidP="00D205E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48314F" w:rsidRPr="005532FD" w:rsidTr="00D205E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4F" w:rsidRPr="005532FD" w:rsidRDefault="0048314F" w:rsidP="00D205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4F" w:rsidRPr="005532FD" w:rsidRDefault="0048314F" w:rsidP="00D205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ค่าป้ายวันสงกรานต์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4F" w:rsidRPr="005532FD" w:rsidRDefault="0048314F" w:rsidP="00D205E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2,315.-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4F" w:rsidRPr="005532FD" w:rsidRDefault="0048314F" w:rsidP="00D205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4F" w:rsidRPr="005532FD" w:rsidRDefault="0048314F" w:rsidP="00D205E2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ร้านชินดีไซน์/2,315.-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4F" w:rsidRPr="005532FD" w:rsidRDefault="0048314F" w:rsidP="00D205E2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ร้านชินดีไซน์/2,315.-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4F" w:rsidRPr="005532FD" w:rsidRDefault="0048314F" w:rsidP="00D205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48314F" w:rsidRPr="005532FD" w:rsidTr="00D205E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4F" w:rsidRPr="005532FD" w:rsidRDefault="0048314F" w:rsidP="00E57B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57B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4F" w:rsidRPr="005532FD" w:rsidRDefault="00015471" w:rsidP="0001547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ค่าอุปกรณ์</w:t>
            </w:r>
            <w:r w:rsidR="00483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วันสงกรานต์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4F" w:rsidRPr="005532FD" w:rsidRDefault="0048314F" w:rsidP="00D205E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97,112.-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4F" w:rsidRPr="005532FD" w:rsidRDefault="0048314F" w:rsidP="00D205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4F" w:rsidRPr="005532FD" w:rsidRDefault="0048314F" w:rsidP="00D205E2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ร้านไอที.เจเจ.กรุ๊ป/97,112.-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4F" w:rsidRPr="005532FD" w:rsidRDefault="0048314F" w:rsidP="00D205E2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ร้านไอที.เจเจ.กรุ๊ป/97,112.-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4F" w:rsidRPr="005532FD" w:rsidRDefault="0048314F" w:rsidP="00D205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E57BB0" w:rsidRPr="005532FD" w:rsidTr="00D205E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B0" w:rsidRPr="005532FD" w:rsidRDefault="00E57BB0" w:rsidP="00D205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B0" w:rsidRPr="005532FD" w:rsidRDefault="00E57BB0" w:rsidP="00D205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ค่าจัดซื้อสังกะสี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B0" w:rsidRPr="005532FD" w:rsidRDefault="00E57BB0" w:rsidP="00D205E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88,220.-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B0" w:rsidRPr="005532FD" w:rsidRDefault="00E57BB0" w:rsidP="00D205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B0" w:rsidRPr="005532FD" w:rsidRDefault="00E57BB0" w:rsidP="00E57B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ร้านพรเจริญพัฒนา 3/88,220.-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B0" w:rsidRPr="005532FD" w:rsidRDefault="00E57BB0" w:rsidP="00D205E2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ร้านพรเจริญพัฒนา 3/88,220.-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B0" w:rsidRPr="005532FD" w:rsidRDefault="00E57BB0" w:rsidP="00D205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</w:tbl>
    <w:p w:rsidR="0048314F" w:rsidRPr="00E57BB0" w:rsidRDefault="0048314F" w:rsidP="0048314F">
      <w:pPr>
        <w:spacing w:before="120" w:after="0"/>
        <w:ind w:left="9360" w:firstLine="720"/>
        <w:rPr>
          <w:rFonts w:ascii="TH SarabunIT๙" w:hAnsi="TH SarabunIT๙" w:cs="TH SarabunIT๙"/>
          <w:sz w:val="16"/>
          <w:szCs w:val="16"/>
        </w:rPr>
      </w:pPr>
    </w:p>
    <w:p w:rsidR="0048314F" w:rsidRPr="005532FD" w:rsidRDefault="0048314F" w:rsidP="0048314F">
      <w:pPr>
        <w:spacing w:before="120" w:after="0"/>
        <w:ind w:left="9360" w:firstLine="720"/>
        <w:rPr>
          <w:rFonts w:ascii="TH SarabunIT๙" w:hAnsi="TH SarabunIT๙" w:cs="TH SarabunIT๙"/>
          <w:sz w:val="32"/>
          <w:szCs w:val="32"/>
        </w:rPr>
      </w:pPr>
      <w:r w:rsidRPr="005532FD">
        <w:rPr>
          <w:rFonts w:ascii="TH SarabunIT๙" w:hAnsi="TH SarabunIT๙" w:cs="TH SarabunIT๙"/>
          <w:sz w:val="32"/>
          <w:szCs w:val="32"/>
          <w:cs/>
        </w:rPr>
        <w:t>(ลงชื่อ).....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32FD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532FD">
        <w:rPr>
          <w:rFonts w:ascii="TH SarabunIT๙" w:hAnsi="TH SarabunIT๙" w:cs="TH SarabunIT๙"/>
          <w:sz w:val="32"/>
          <w:szCs w:val="32"/>
          <w:cs/>
        </w:rPr>
        <w:t>.............ผู้รายงาน</w:t>
      </w:r>
    </w:p>
    <w:p w:rsidR="0048314F" w:rsidRPr="005532FD" w:rsidRDefault="0048314F" w:rsidP="0048314F">
      <w:pPr>
        <w:tabs>
          <w:tab w:val="left" w:pos="109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32F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นางสาวนฤนาถ  บุตเกณา</w:t>
      </w:r>
      <w:r w:rsidRPr="005532FD">
        <w:rPr>
          <w:rFonts w:ascii="TH SarabunIT๙" w:hAnsi="TH SarabunIT๙" w:cs="TH SarabunIT๙"/>
          <w:sz w:val="32"/>
          <w:szCs w:val="32"/>
          <w:cs/>
        </w:rPr>
        <w:t>)</w:t>
      </w:r>
      <w:r w:rsidRPr="005532FD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48314F" w:rsidRDefault="0048314F" w:rsidP="0048314F">
      <w:pPr>
        <w:tabs>
          <w:tab w:val="left" w:pos="1091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ผู้ช่วยเจ้าพนักงานพัสดุ</w:t>
      </w:r>
    </w:p>
    <w:p w:rsidR="0048314F" w:rsidRDefault="0048314F"/>
    <w:p w:rsidR="0048314F" w:rsidRDefault="0048314F"/>
    <w:p w:rsidR="0048314F" w:rsidRDefault="0048314F"/>
    <w:p w:rsidR="0048314F" w:rsidRDefault="0048314F"/>
    <w:p w:rsidR="0048314F" w:rsidRDefault="0048314F"/>
    <w:sectPr w:rsidR="0048314F" w:rsidSect="00CC5E6C">
      <w:headerReference w:type="default" r:id="rId6"/>
      <w:pgSz w:w="16838" w:h="11906" w:orient="landscape" w:code="9"/>
      <w:pgMar w:top="851" w:right="1440" w:bottom="284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924" w:rsidRDefault="00E66924" w:rsidP="00CC5E6C">
      <w:pPr>
        <w:spacing w:after="0" w:line="240" w:lineRule="auto"/>
      </w:pPr>
      <w:r>
        <w:separator/>
      </w:r>
    </w:p>
  </w:endnote>
  <w:endnote w:type="continuationSeparator" w:id="1">
    <w:p w:rsidR="00E66924" w:rsidRDefault="00E66924" w:rsidP="00CC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924" w:rsidRDefault="00E66924" w:rsidP="00CC5E6C">
      <w:pPr>
        <w:spacing w:after="0" w:line="240" w:lineRule="auto"/>
      </w:pPr>
      <w:r>
        <w:separator/>
      </w:r>
    </w:p>
  </w:footnote>
  <w:footnote w:type="continuationSeparator" w:id="1">
    <w:p w:rsidR="00E66924" w:rsidRDefault="00E66924" w:rsidP="00CC5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6C" w:rsidRDefault="00CC5E6C" w:rsidP="00CC5E6C">
    <w:pPr>
      <w:pStyle w:val="a5"/>
      <w:tabs>
        <w:tab w:val="clear" w:pos="4513"/>
        <w:tab w:val="clear" w:pos="9026"/>
        <w:tab w:val="left" w:pos="1725"/>
      </w:tabs>
    </w:pPr>
    <w:r>
      <w:rPr>
        <w:cs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67920"/>
    <w:rsid w:val="00015471"/>
    <w:rsid w:val="00047ABB"/>
    <w:rsid w:val="001D55FC"/>
    <w:rsid w:val="00216FDC"/>
    <w:rsid w:val="00242583"/>
    <w:rsid w:val="00261EA4"/>
    <w:rsid w:val="0027017B"/>
    <w:rsid w:val="002914EF"/>
    <w:rsid w:val="002D2D5F"/>
    <w:rsid w:val="002D51F7"/>
    <w:rsid w:val="002E2E70"/>
    <w:rsid w:val="00355ACE"/>
    <w:rsid w:val="00367B74"/>
    <w:rsid w:val="003C7CF1"/>
    <w:rsid w:val="003D5A1B"/>
    <w:rsid w:val="00402A56"/>
    <w:rsid w:val="00402FAE"/>
    <w:rsid w:val="00466E1D"/>
    <w:rsid w:val="0048314F"/>
    <w:rsid w:val="00582D0C"/>
    <w:rsid w:val="005D432C"/>
    <w:rsid w:val="00690430"/>
    <w:rsid w:val="00695A73"/>
    <w:rsid w:val="006F36F8"/>
    <w:rsid w:val="007A4AB5"/>
    <w:rsid w:val="00836179"/>
    <w:rsid w:val="0084283C"/>
    <w:rsid w:val="008A3EF7"/>
    <w:rsid w:val="00927CF3"/>
    <w:rsid w:val="00931C66"/>
    <w:rsid w:val="00933E44"/>
    <w:rsid w:val="00967920"/>
    <w:rsid w:val="009A50D1"/>
    <w:rsid w:val="00A15CEF"/>
    <w:rsid w:val="00A20C2B"/>
    <w:rsid w:val="00A21F69"/>
    <w:rsid w:val="00A37145"/>
    <w:rsid w:val="00A40A84"/>
    <w:rsid w:val="00AA7451"/>
    <w:rsid w:val="00B074F2"/>
    <w:rsid w:val="00B149F4"/>
    <w:rsid w:val="00C54CB3"/>
    <w:rsid w:val="00CA12E8"/>
    <w:rsid w:val="00CC5C1A"/>
    <w:rsid w:val="00CC5E6C"/>
    <w:rsid w:val="00D667EF"/>
    <w:rsid w:val="00E04416"/>
    <w:rsid w:val="00E2074A"/>
    <w:rsid w:val="00E57BB0"/>
    <w:rsid w:val="00E66924"/>
    <w:rsid w:val="00F45742"/>
    <w:rsid w:val="00F91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2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20"/>
    <w:pPr>
      <w:spacing w:after="200" w:line="276" w:lineRule="auto"/>
      <w:ind w:left="0" w:firstLine="0"/>
      <w:jc w:val="left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7920"/>
    <w:pPr>
      <w:ind w:left="0" w:firstLine="0"/>
      <w:jc w:val="left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locked/>
    <w:rsid w:val="00967920"/>
    <w:rPr>
      <w:rFonts w:ascii="Calibri" w:eastAsia="Calibri" w:hAnsi="Calibri" w:cs="Cordia New"/>
    </w:rPr>
  </w:style>
  <w:style w:type="paragraph" w:styleId="a5">
    <w:name w:val="header"/>
    <w:basedOn w:val="a"/>
    <w:link w:val="a6"/>
    <w:uiPriority w:val="99"/>
    <w:semiHidden/>
    <w:unhideWhenUsed/>
    <w:rsid w:val="00CC5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CC5E6C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semiHidden/>
    <w:unhideWhenUsed/>
    <w:rsid w:val="00CC5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CC5E6C"/>
    <w:rPr>
      <w:rFonts w:ascii="Calibri" w:eastAsia="Times New Roman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29</cp:revision>
  <cp:lastPrinted>2017-05-11T03:17:00Z</cp:lastPrinted>
  <dcterms:created xsi:type="dcterms:W3CDTF">2017-03-06T05:04:00Z</dcterms:created>
  <dcterms:modified xsi:type="dcterms:W3CDTF">2017-09-15T02:02:00Z</dcterms:modified>
</cp:coreProperties>
</file>