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41" w:rsidRDefault="002E6241" w:rsidP="004E410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5B54" w:rsidRPr="00AF4018" w:rsidRDefault="004E4107" w:rsidP="004E41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แผนการจัดหาพัสดุ  ประจำปีงบประมาณ พ.ศ. </w:t>
      </w:r>
      <w:r w:rsidR="006B4190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6B4190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4E4107" w:rsidRPr="00AF4018" w:rsidRDefault="0013666D" w:rsidP="0013666D">
      <w:pPr>
        <w:ind w:left="21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E4107" w:rsidRPr="00AF4018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="004E4107" w:rsidRPr="00AF4018">
        <w:rPr>
          <w:rFonts w:ascii="TH SarabunPSK" w:hAnsi="TH SarabunPSK" w:cs="TH SarabunPSK"/>
          <w:b/>
          <w:bCs/>
          <w:sz w:val="32"/>
          <w:szCs w:val="32"/>
          <w:cs/>
        </w:rPr>
        <w:t>กระนวน</w:t>
      </w:r>
      <w:proofErr w:type="spellEnd"/>
      <w:r w:rsidR="004E4107"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จังหวัดขอนแก่น</w:t>
      </w:r>
      <w:r w:rsidR="00D11165"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D11165" w:rsidRPr="00AF4018">
        <w:rPr>
          <w:rFonts w:ascii="TH SarabunPSK" w:hAnsi="TH SarabunPSK" w:cs="TH SarabunPSK"/>
          <w:b/>
          <w:bCs/>
          <w:sz w:val="32"/>
          <w:szCs w:val="32"/>
          <w:cs/>
        </w:rPr>
        <w:t>ผด.</w:t>
      </w:r>
      <w:r w:rsidR="00965EA0" w:rsidRPr="00AF401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tbl>
      <w:tblPr>
        <w:tblStyle w:val="a3"/>
        <w:tblW w:w="15933" w:type="dxa"/>
        <w:tblInd w:w="-885" w:type="dxa"/>
        <w:tblLayout w:type="fixed"/>
        <w:tblLook w:val="01E0"/>
      </w:tblPr>
      <w:tblGrid>
        <w:gridCol w:w="507"/>
        <w:gridCol w:w="2187"/>
        <w:gridCol w:w="2799"/>
        <w:gridCol w:w="1620"/>
        <w:gridCol w:w="1620"/>
        <w:gridCol w:w="1332"/>
        <w:gridCol w:w="993"/>
        <w:gridCol w:w="850"/>
        <w:gridCol w:w="1145"/>
        <w:gridCol w:w="1260"/>
        <w:gridCol w:w="1620"/>
      </w:tblGrid>
      <w:tr w:rsidR="00E037BC" w:rsidRPr="00AF4018" w:rsidTr="00D53DDE">
        <w:tc>
          <w:tcPr>
            <w:tcW w:w="507" w:type="dxa"/>
            <w:vMerge w:val="restart"/>
          </w:tcPr>
          <w:p w:rsidR="00E037BC" w:rsidRPr="00E55012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</w:t>
            </w:r>
            <w:r w:rsidR="00B338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2187" w:type="dxa"/>
            <w:vMerge w:val="restart"/>
          </w:tcPr>
          <w:p w:rsidR="00E037BC" w:rsidRPr="00E55012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ช่วงเวลาที่ต้องการจัดหา</w:t>
            </w:r>
          </w:p>
        </w:tc>
        <w:tc>
          <w:tcPr>
            <w:tcW w:w="2799" w:type="dxa"/>
            <w:vMerge w:val="restart"/>
          </w:tcPr>
          <w:p w:rsidR="00E037BC" w:rsidRPr="00E55012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รายการ/จำนวน (หน่วย)</w:t>
            </w:r>
          </w:p>
        </w:tc>
        <w:tc>
          <w:tcPr>
            <w:tcW w:w="1620" w:type="dxa"/>
            <w:vMerge w:val="restart"/>
          </w:tcPr>
          <w:p w:rsidR="00E037BC" w:rsidRPr="00E55012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หน่วยงานเจ้าของเงิน</w:t>
            </w:r>
          </w:p>
        </w:tc>
        <w:tc>
          <w:tcPr>
            <w:tcW w:w="2952" w:type="dxa"/>
            <w:gridSpan w:val="2"/>
          </w:tcPr>
          <w:p w:rsidR="00E037BC" w:rsidRPr="00E55012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843" w:type="dxa"/>
            <w:gridSpan w:val="2"/>
          </w:tcPr>
          <w:p w:rsidR="00E037BC" w:rsidRPr="00E55012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145" w:type="dxa"/>
            <w:vMerge w:val="restart"/>
          </w:tcPr>
          <w:p w:rsidR="00E037BC" w:rsidRPr="00E55012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วิธีการจัดหา</w:t>
            </w:r>
          </w:p>
        </w:tc>
        <w:tc>
          <w:tcPr>
            <w:tcW w:w="1260" w:type="dxa"/>
            <w:vMerge w:val="restart"/>
          </w:tcPr>
          <w:p w:rsidR="00E037B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กำหนดส่งมอบ</w:t>
            </w:r>
          </w:p>
          <w:p w:rsidR="00EF0AA5" w:rsidRPr="00E55012" w:rsidRDefault="00EF0AA5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(วัน)</w:t>
            </w:r>
          </w:p>
        </w:tc>
        <w:tc>
          <w:tcPr>
            <w:tcW w:w="1620" w:type="dxa"/>
            <w:vMerge w:val="restart"/>
          </w:tcPr>
          <w:p w:rsidR="00E037BC" w:rsidRPr="00E55012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37BC" w:rsidRPr="00AF4018" w:rsidTr="00D53DDE">
        <w:tc>
          <w:tcPr>
            <w:tcW w:w="507" w:type="dxa"/>
            <w:vMerge/>
          </w:tcPr>
          <w:p w:rsidR="00E037BC" w:rsidRPr="00AF4018" w:rsidRDefault="00E037BC" w:rsidP="004E41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vMerge/>
          </w:tcPr>
          <w:p w:rsidR="00E037BC" w:rsidRPr="00AF4018" w:rsidRDefault="00E037BC" w:rsidP="004E41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E037BC" w:rsidRPr="00AF4018" w:rsidRDefault="00E037BC" w:rsidP="004E41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E037BC" w:rsidRPr="00AF4018" w:rsidRDefault="00E037BC" w:rsidP="004E41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E037BC" w:rsidRPr="00654B69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แผนงาน/งาน</w:t>
            </w:r>
          </w:p>
        </w:tc>
        <w:tc>
          <w:tcPr>
            <w:tcW w:w="1332" w:type="dxa"/>
          </w:tcPr>
          <w:p w:rsidR="00E037BC" w:rsidRPr="00654B69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</w:tcPr>
          <w:p w:rsidR="00E037BC" w:rsidRPr="00654B69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50" w:type="dxa"/>
          </w:tcPr>
          <w:p w:rsidR="00E037BC" w:rsidRPr="00654B69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45" w:type="dxa"/>
            <w:vMerge/>
          </w:tcPr>
          <w:p w:rsidR="00E037BC" w:rsidRPr="00AF4018" w:rsidRDefault="00E037BC" w:rsidP="004E41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E037BC" w:rsidRPr="00AF4018" w:rsidRDefault="00E037BC" w:rsidP="004E41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E037BC" w:rsidRPr="00AF4018" w:rsidRDefault="00E037BC" w:rsidP="004E41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174" w:rsidRPr="00AF4018" w:rsidTr="00D53DDE">
        <w:tc>
          <w:tcPr>
            <w:tcW w:w="507" w:type="dxa"/>
          </w:tcPr>
          <w:p w:rsidR="00852174" w:rsidRPr="00CD4C0D" w:rsidRDefault="00852174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87" w:type="dxa"/>
          </w:tcPr>
          <w:p w:rsidR="00852174" w:rsidRPr="00CD4C0D" w:rsidRDefault="00852174" w:rsidP="00C761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1D06E6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D06E6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E27FD2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C7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761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="00E27FD2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852174" w:rsidRPr="00CD4C0D" w:rsidRDefault="00B31598" w:rsidP="00852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20" w:type="dxa"/>
          </w:tcPr>
          <w:p w:rsidR="00852174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620" w:type="dxa"/>
          </w:tcPr>
          <w:p w:rsidR="00852174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332" w:type="dxa"/>
          </w:tcPr>
          <w:p w:rsidR="00852174" w:rsidRPr="00B31598" w:rsidRDefault="00B31598" w:rsidP="0085217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159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proofErr w:type="gramStart"/>
            <w:r w:rsidRPr="00B3159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3159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proofErr w:type="gramEnd"/>
            <w:r w:rsidRPr="00B31598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993" w:type="dxa"/>
          </w:tcPr>
          <w:p w:rsidR="00852174" w:rsidRPr="00CD4C0D" w:rsidRDefault="00852174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852174" w:rsidRPr="00CD4C0D" w:rsidRDefault="00852174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5" w:type="dxa"/>
          </w:tcPr>
          <w:p w:rsidR="00852174" w:rsidRPr="00CD4C0D" w:rsidRDefault="00852174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</w:p>
        </w:tc>
        <w:tc>
          <w:tcPr>
            <w:tcW w:w="1260" w:type="dxa"/>
          </w:tcPr>
          <w:p w:rsidR="00852174" w:rsidRPr="00CD4C0D" w:rsidRDefault="00852174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620" w:type="dxa"/>
          </w:tcPr>
          <w:p w:rsidR="00852174" w:rsidRPr="00AF4018" w:rsidRDefault="00852174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598" w:rsidRPr="00AF4018" w:rsidTr="00D53DDE">
        <w:tc>
          <w:tcPr>
            <w:tcW w:w="507" w:type="dxa"/>
          </w:tcPr>
          <w:p w:rsidR="00B31598" w:rsidRPr="00CD4C0D" w:rsidRDefault="00B31598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87" w:type="dxa"/>
          </w:tcPr>
          <w:p w:rsidR="00B31598" w:rsidRPr="00CD4C0D" w:rsidRDefault="00B31598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B31598" w:rsidRPr="00CD4C0D" w:rsidRDefault="00B31598" w:rsidP="007F01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2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2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332" w:type="dxa"/>
          </w:tcPr>
          <w:p w:rsidR="00B31598" w:rsidRPr="00B31598" w:rsidRDefault="00B31598" w:rsidP="0085217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159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proofErr w:type="gramStart"/>
            <w:r w:rsidRPr="00B3159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proofErr w:type="gramEnd"/>
            <w:r w:rsidRPr="00B3159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993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5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6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620" w:type="dxa"/>
          </w:tcPr>
          <w:p w:rsidR="00B31598" w:rsidRPr="00AF4018" w:rsidRDefault="00B31598" w:rsidP="0017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598" w:rsidRPr="00AF4018" w:rsidTr="00D53DDE">
        <w:tc>
          <w:tcPr>
            <w:tcW w:w="507" w:type="dxa"/>
          </w:tcPr>
          <w:p w:rsidR="00B31598" w:rsidRPr="00CD4C0D" w:rsidRDefault="00B31598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87" w:type="dxa"/>
          </w:tcPr>
          <w:p w:rsidR="00B31598" w:rsidRPr="00CD4C0D" w:rsidRDefault="00B31598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B31598" w:rsidRPr="00CD4C0D" w:rsidRDefault="00B31598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62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62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332" w:type="dxa"/>
          </w:tcPr>
          <w:p w:rsidR="00B31598" w:rsidRPr="00B31598" w:rsidRDefault="00B31598" w:rsidP="002D732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159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proofErr w:type="gramStart"/>
            <w:r w:rsidRPr="00B3159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proofErr w:type="gramEnd"/>
            <w:r w:rsidRPr="00B3159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993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5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6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620" w:type="dxa"/>
          </w:tcPr>
          <w:p w:rsidR="00B31598" w:rsidRPr="00AF4018" w:rsidRDefault="00B31598" w:rsidP="004E41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598" w:rsidRPr="00AF4018" w:rsidTr="00D53DDE">
        <w:tc>
          <w:tcPr>
            <w:tcW w:w="507" w:type="dxa"/>
          </w:tcPr>
          <w:p w:rsidR="00B31598" w:rsidRPr="00CD4C0D" w:rsidRDefault="00B31598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87" w:type="dxa"/>
          </w:tcPr>
          <w:p w:rsidR="00B31598" w:rsidRPr="00CD4C0D" w:rsidRDefault="00B31598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B31598" w:rsidRPr="00CD4C0D" w:rsidRDefault="00B31598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20" w:type="dxa"/>
          </w:tcPr>
          <w:p w:rsidR="00B31598" w:rsidRPr="00CD4C0D" w:rsidRDefault="00B31598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620" w:type="dxa"/>
          </w:tcPr>
          <w:p w:rsidR="00B31598" w:rsidRPr="00CD4C0D" w:rsidRDefault="00B31598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332" w:type="dxa"/>
          </w:tcPr>
          <w:p w:rsidR="00B31598" w:rsidRPr="00B31598" w:rsidRDefault="00B31598" w:rsidP="002D732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3159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proofErr w:type="gramStart"/>
            <w:r w:rsidRPr="00B3159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proofErr w:type="gramEnd"/>
            <w:r w:rsidRPr="00B3159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993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5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6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620" w:type="dxa"/>
          </w:tcPr>
          <w:p w:rsidR="00B31598" w:rsidRPr="00AF4018" w:rsidRDefault="00B31598" w:rsidP="004E41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598" w:rsidRPr="00AF4018" w:rsidTr="00D53DDE">
        <w:tc>
          <w:tcPr>
            <w:tcW w:w="507" w:type="dxa"/>
          </w:tcPr>
          <w:p w:rsidR="00B31598" w:rsidRPr="00CD4C0D" w:rsidRDefault="00B31598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187" w:type="dxa"/>
          </w:tcPr>
          <w:p w:rsidR="00B31598" w:rsidRPr="00CD4C0D" w:rsidRDefault="00B31598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B31598" w:rsidRPr="00CD4C0D" w:rsidRDefault="00B31598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20" w:type="dxa"/>
          </w:tcPr>
          <w:p w:rsidR="00B31598" w:rsidRPr="00CD4C0D" w:rsidRDefault="007F01E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620" w:type="dxa"/>
          </w:tcPr>
          <w:p w:rsidR="00B31598" w:rsidRPr="00CD4C0D" w:rsidRDefault="007F01E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332" w:type="dxa"/>
          </w:tcPr>
          <w:p w:rsidR="00B31598" w:rsidRPr="00B31598" w:rsidRDefault="007F01EC" w:rsidP="002D732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993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5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6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620" w:type="dxa"/>
          </w:tcPr>
          <w:p w:rsidR="00B31598" w:rsidRPr="00AF4018" w:rsidRDefault="00B31598" w:rsidP="004E41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598" w:rsidRPr="00AF4018" w:rsidTr="00D53DDE">
        <w:tc>
          <w:tcPr>
            <w:tcW w:w="507" w:type="dxa"/>
          </w:tcPr>
          <w:p w:rsidR="00B31598" w:rsidRPr="00CD4C0D" w:rsidRDefault="00B31598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187" w:type="dxa"/>
          </w:tcPr>
          <w:p w:rsidR="00B31598" w:rsidRPr="00CD4C0D" w:rsidRDefault="00B31598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B31598" w:rsidRPr="00CD4C0D" w:rsidRDefault="007F01EC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620" w:type="dxa"/>
          </w:tcPr>
          <w:p w:rsidR="00B31598" w:rsidRPr="00CD4C0D" w:rsidRDefault="007F01E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620" w:type="dxa"/>
          </w:tcPr>
          <w:p w:rsidR="00B31598" w:rsidRPr="00CD4C0D" w:rsidRDefault="007F01E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332" w:type="dxa"/>
          </w:tcPr>
          <w:p w:rsidR="00B31598" w:rsidRPr="00B31598" w:rsidRDefault="007F01EC" w:rsidP="002D732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993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5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60" w:type="dxa"/>
          </w:tcPr>
          <w:p w:rsidR="00B31598" w:rsidRPr="00CD4C0D" w:rsidRDefault="00B31598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620" w:type="dxa"/>
          </w:tcPr>
          <w:p w:rsidR="00B31598" w:rsidRPr="00AF4018" w:rsidRDefault="00B31598" w:rsidP="004E41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01EC" w:rsidRPr="00AF4018" w:rsidTr="00D53DDE">
        <w:tc>
          <w:tcPr>
            <w:tcW w:w="507" w:type="dxa"/>
          </w:tcPr>
          <w:p w:rsidR="007F01EC" w:rsidRPr="00CD4C0D" w:rsidRDefault="007F01EC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187" w:type="dxa"/>
          </w:tcPr>
          <w:p w:rsidR="007F01EC" w:rsidRPr="00CD4C0D" w:rsidRDefault="007F01EC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7F01EC" w:rsidRPr="00CD4C0D" w:rsidRDefault="007F01EC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20" w:type="dxa"/>
          </w:tcPr>
          <w:p w:rsidR="007F01EC" w:rsidRPr="00CD4C0D" w:rsidRDefault="007F01E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620" w:type="dxa"/>
          </w:tcPr>
          <w:p w:rsidR="007F01EC" w:rsidRPr="00CD4C0D" w:rsidRDefault="007F01EC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332" w:type="dxa"/>
          </w:tcPr>
          <w:p w:rsidR="007F01EC" w:rsidRPr="00B31598" w:rsidRDefault="007F01EC" w:rsidP="002D732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993" w:type="dxa"/>
          </w:tcPr>
          <w:p w:rsidR="007F01EC" w:rsidRPr="00CD4C0D" w:rsidRDefault="007F01EC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F01EC" w:rsidRPr="00CD4C0D" w:rsidRDefault="007F01EC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5" w:type="dxa"/>
          </w:tcPr>
          <w:p w:rsidR="007F01EC" w:rsidRPr="00CD4C0D" w:rsidRDefault="007F01EC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60" w:type="dxa"/>
          </w:tcPr>
          <w:p w:rsidR="007F01EC" w:rsidRPr="00CD4C0D" w:rsidRDefault="007F01EC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620" w:type="dxa"/>
          </w:tcPr>
          <w:p w:rsidR="007F01EC" w:rsidRPr="00AF4018" w:rsidRDefault="007F01EC" w:rsidP="004E41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089C" w:rsidRPr="00AF4018" w:rsidRDefault="0016089C" w:rsidP="0069562E">
      <w:pPr>
        <w:rPr>
          <w:rFonts w:ascii="TH SarabunPSK" w:hAnsi="TH SarabunPSK" w:cs="TH SarabunPSK"/>
          <w:sz w:val="32"/>
          <w:szCs w:val="32"/>
        </w:rPr>
      </w:pPr>
    </w:p>
    <w:p w:rsidR="00234788" w:rsidRPr="00AF4018" w:rsidRDefault="00234788" w:rsidP="0023478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</w:p>
    <w:p w:rsidR="00234788" w:rsidRPr="00AF4018" w:rsidRDefault="002E6241" w:rsidP="0023478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4788" w:rsidRPr="00AF4018">
        <w:rPr>
          <w:rFonts w:ascii="TH SarabunPSK" w:hAnsi="TH SarabunPSK" w:cs="TH SarabunPSK"/>
          <w:sz w:val="32"/>
          <w:szCs w:val="32"/>
        </w:rPr>
        <w:tab/>
      </w:r>
      <w:r w:rsidR="00234788" w:rsidRPr="00AF4018">
        <w:rPr>
          <w:rFonts w:ascii="TH SarabunPSK" w:hAnsi="TH SarabunPSK" w:cs="TH SarabunPSK"/>
          <w:sz w:val="32"/>
          <w:szCs w:val="32"/>
        </w:rPr>
        <w:tab/>
      </w:r>
      <w:r w:rsidR="00234788" w:rsidRPr="00AF4018">
        <w:rPr>
          <w:rFonts w:ascii="TH SarabunPSK" w:hAnsi="TH SarabunPSK" w:cs="TH SarabunPSK"/>
          <w:sz w:val="32"/>
          <w:szCs w:val="32"/>
        </w:rPr>
        <w:tab/>
      </w:r>
      <w:r w:rsidR="00234788" w:rsidRPr="00AF4018">
        <w:rPr>
          <w:rFonts w:ascii="TH SarabunPSK" w:hAnsi="TH SarabunPSK" w:cs="TH SarabunPSK"/>
          <w:sz w:val="32"/>
          <w:szCs w:val="32"/>
        </w:rPr>
        <w:tab/>
      </w:r>
      <w:r w:rsidR="00234788">
        <w:rPr>
          <w:rFonts w:ascii="TH SarabunPSK" w:hAnsi="TH SarabunPSK" w:cs="TH SarabunPSK"/>
          <w:sz w:val="32"/>
          <w:szCs w:val="32"/>
        </w:rPr>
        <w:tab/>
      </w:r>
      <w:r w:rsidR="00234788" w:rsidRPr="00AF4018"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 w:rsidR="00234788" w:rsidRPr="00AF4018">
        <w:rPr>
          <w:rFonts w:ascii="TH SarabunPSK" w:hAnsi="TH SarabunPSK" w:cs="TH SarabunPSK"/>
          <w:sz w:val="32"/>
          <w:szCs w:val="32"/>
          <w:cs/>
        </w:rPr>
        <w:t>สุพัฒน์</w:t>
      </w:r>
      <w:proofErr w:type="spellEnd"/>
      <w:r w:rsidR="00234788" w:rsidRPr="00AF4018">
        <w:rPr>
          <w:rFonts w:ascii="TH SarabunPSK" w:hAnsi="TH SarabunPSK" w:cs="TH SarabunPSK"/>
          <w:sz w:val="32"/>
          <w:szCs w:val="32"/>
          <w:cs/>
        </w:rPr>
        <w:t xml:space="preserve">  บรรณกิจ)</w:t>
      </w:r>
    </w:p>
    <w:p w:rsidR="00234788" w:rsidRPr="00AF4018" w:rsidRDefault="00234788" w:rsidP="00234788">
      <w:pPr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2433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6241">
        <w:rPr>
          <w:rFonts w:ascii="TH SarabunPSK" w:hAnsi="TH SarabunPSK" w:cs="TH SarabunPSK" w:hint="cs"/>
          <w:sz w:val="32"/>
          <w:szCs w:val="32"/>
          <w:cs/>
        </w:rPr>
        <w:tab/>
      </w:r>
      <w:r w:rsidR="002E6241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6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4018">
        <w:rPr>
          <w:rFonts w:ascii="TH SarabunPSK" w:hAnsi="TH SarabunPSK" w:cs="TH SarabunPSK"/>
          <w:sz w:val="32"/>
          <w:szCs w:val="32"/>
          <w:cs/>
        </w:rPr>
        <w:t>หัวหน้าเจ้าหน้าที่พัสดุ</w:t>
      </w:r>
    </w:p>
    <w:p w:rsidR="00C62EBA" w:rsidRDefault="00C62EBA" w:rsidP="003117D0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7FD2" w:rsidRDefault="00E27FD2" w:rsidP="002E6241">
      <w:pPr>
        <w:rPr>
          <w:rFonts w:ascii="TH SarabunPSK" w:hAnsi="TH SarabunPSK" w:cs="TH SarabunPSK"/>
          <w:sz w:val="32"/>
          <w:szCs w:val="32"/>
        </w:rPr>
      </w:pPr>
    </w:p>
    <w:p w:rsidR="00E27FD2" w:rsidRDefault="00E27FD2" w:rsidP="00B73FA4">
      <w:pPr>
        <w:rPr>
          <w:rFonts w:ascii="TH SarabunPSK" w:hAnsi="TH SarabunPSK" w:cs="TH SarabunPSK"/>
          <w:sz w:val="32"/>
          <w:szCs w:val="32"/>
        </w:rPr>
      </w:pPr>
    </w:p>
    <w:p w:rsidR="003117D0" w:rsidRPr="00AF4018" w:rsidRDefault="003117D0" w:rsidP="00B73FA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แผนการจัดหาพัสดุ  ประจำปีงบประมาณ พ.ศ. </w:t>
      </w:r>
      <w:r w:rsidR="006B4190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6B4190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3117D0" w:rsidRPr="00AF4018" w:rsidRDefault="003117D0" w:rsidP="003117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 w:rsidR="0023478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2347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>กระนวน</w:t>
      </w:r>
      <w:proofErr w:type="spellEnd"/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จังหวัดขอนแก่น                                       ผด.๒</w:t>
      </w:r>
    </w:p>
    <w:tbl>
      <w:tblPr>
        <w:tblStyle w:val="a3"/>
        <w:tblW w:w="15933" w:type="dxa"/>
        <w:tblInd w:w="-885" w:type="dxa"/>
        <w:tblLayout w:type="fixed"/>
        <w:tblLook w:val="01E0"/>
      </w:tblPr>
      <w:tblGrid>
        <w:gridCol w:w="507"/>
        <w:gridCol w:w="2187"/>
        <w:gridCol w:w="2799"/>
        <w:gridCol w:w="1620"/>
        <w:gridCol w:w="1620"/>
        <w:gridCol w:w="1332"/>
        <w:gridCol w:w="993"/>
        <w:gridCol w:w="850"/>
        <w:gridCol w:w="1145"/>
        <w:gridCol w:w="1260"/>
        <w:gridCol w:w="1620"/>
      </w:tblGrid>
      <w:tr w:rsidR="003117D0" w:rsidRPr="00AF4018" w:rsidTr="00D53DDE">
        <w:tc>
          <w:tcPr>
            <w:tcW w:w="507" w:type="dxa"/>
            <w:vMerge w:val="restart"/>
          </w:tcPr>
          <w:p w:rsidR="003117D0" w:rsidRPr="00E55012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</w:t>
            </w:r>
            <w:r w:rsidR="00B338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2187" w:type="dxa"/>
            <w:vMerge w:val="restart"/>
          </w:tcPr>
          <w:p w:rsidR="003117D0" w:rsidRPr="00E55012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ช่วงเวลาที่ต้องการจัดหา</w:t>
            </w:r>
          </w:p>
        </w:tc>
        <w:tc>
          <w:tcPr>
            <w:tcW w:w="2799" w:type="dxa"/>
            <w:vMerge w:val="restart"/>
          </w:tcPr>
          <w:p w:rsidR="003117D0" w:rsidRPr="00E55012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รายการ/จำนวน (หน่วย)</w:t>
            </w:r>
          </w:p>
        </w:tc>
        <w:tc>
          <w:tcPr>
            <w:tcW w:w="1620" w:type="dxa"/>
            <w:vMerge w:val="restart"/>
          </w:tcPr>
          <w:p w:rsidR="003117D0" w:rsidRPr="00E55012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หน่วยงานเจ้าของเงิน</w:t>
            </w:r>
          </w:p>
        </w:tc>
        <w:tc>
          <w:tcPr>
            <w:tcW w:w="2952" w:type="dxa"/>
            <w:gridSpan w:val="2"/>
          </w:tcPr>
          <w:p w:rsidR="003117D0" w:rsidRPr="00E55012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843" w:type="dxa"/>
            <w:gridSpan w:val="2"/>
          </w:tcPr>
          <w:p w:rsidR="003117D0" w:rsidRPr="00E55012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145" w:type="dxa"/>
            <w:vMerge w:val="restart"/>
          </w:tcPr>
          <w:p w:rsidR="003117D0" w:rsidRPr="00E55012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วิธีการจัดหา</w:t>
            </w:r>
          </w:p>
        </w:tc>
        <w:tc>
          <w:tcPr>
            <w:tcW w:w="1260" w:type="dxa"/>
            <w:vMerge w:val="restart"/>
          </w:tcPr>
          <w:p w:rsidR="003117D0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กำหนดส่งมอบ</w:t>
            </w:r>
          </w:p>
          <w:p w:rsidR="003117D0" w:rsidRPr="00E55012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(วัน)</w:t>
            </w:r>
          </w:p>
        </w:tc>
        <w:tc>
          <w:tcPr>
            <w:tcW w:w="1620" w:type="dxa"/>
            <w:vMerge w:val="restart"/>
          </w:tcPr>
          <w:p w:rsidR="003117D0" w:rsidRPr="00E55012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17D0" w:rsidRPr="00AF4018" w:rsidTr="00D53DDE">
        <w:tc>
          <w:tcPr>
            <w:tcW w:w="507" w:type="dxa"/>
            <w:vMerge/>
          </w:tcPr>
          <w:p w:rsidR="003117D0" w:rsidRPr="00AF4018" w:rsidRDefault="003117D0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vMerge/>
          </w:tcPr>
          <w:p w:rsidR="003117D0" w:rsidRPr="00AF4018" w:rsidRDefault="003117D0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3117D0" w:rsidRPr="00AF4018" w:rsidRDefault="003117D0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3117D0" w:rsidRPr="00AF4018" w:rsidRDefault="003117D0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3117D0" w:rsidRPr="00654B69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แผนงาน/งาน</w:t>
            </w:r>
          </w:p>
        </w:tc>
        <w:tc>
          <w:tcPr>
            <w:tcW w:w="1332" w:type="dxa"/>
          </w:tcPr>
          <w:p w:rsidR="003117D0" w:rsidRPr="00654B69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</w:tcPr>
          <w:p w:rsidR="003117D0" w:rsidRPr="00654B69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50" w:type="dxa"/>
          </w:tcPr>
          <w:p w:rsidR="003117D0" w:rsidRPr="00654B69" w:rsidRDefault="003117D0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45" w:type="dxa"/>
            <w:vMerge/>
          </w:tcPr>
          <w:p w:rsidR="003117D0" w:rsidRPr="00AF4018" w:rsidRDefault="003117D0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3117D0" w:rsidRPr="00AF4018" w:rsidRDefault="003117D0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3117D0" w:rsidRPr="00AF4018" w:rsidRDefault="003117D0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FD2" w:rsidRPr="00AF4018" w:rsidTr="00D53DDE">
        <w:tc>
          <w:tcPr>
            <w:tcW w:w="507" w:type="dxa"/>
          </w:tcPr>
          <w:p w:rsidR="00E27FD2" w:rsidRPr="00CD4C0D" w:rsidRDefault="00E27FD2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187" w:type="dxa"/>
          </w:tcPr>
          <w:p w:rsidR="00E27FD2" w:rsidRPr="00CD4C0D" w:rsidRDefault="00E27FD2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E27FD2" w:rsidRDefault="007F01EC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620" w:type="dxa"/>
          </w:tcPr>
          <w:p w:rsidR="00E27FD2" w:rsidRDefault="007F01E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620" w:type="dxa"/>
          </w:tcPr>
          <w:p w:rsidR="00E27FD2" w:rsidRDefault="007F01EC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332" w:type="dxa"/>
          </w:tcPr>
          <w:p w:rsidR="00E27FD2" w:rsidRPr="00CD4C0D" w:rsidRDefault="007F01EC" w:rsidP="002D73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3" w:type="dxa"/>
          </w:tcPr>
          <w:p w:rsidR="00E27FD2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E27FD2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5" w:type="dxa"/>
          </w:tcPr>
          <w:p w:rsidR="00E27FD2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60" w:type="dxa"/>
          </w:tcPr>
          <w:p w:rsidR="00E27FD2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620" w:type="dxa"/>
          </w:tcPr>
          <w:p w:rsidR="00E27FD2" w:rsidRPr="00CD4C0D" w:rsidRDefault="00E27FD2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FD2" w:rsidRPr="00AF4018" w:rsidTr="00D53DDE">
        <w:tc>
          <w:tcPr>
            <w:tcW w:w="507" w:type="dxa"/>
          </w:tcPr>
          <w:p w:rsidR="00E27FD2" w:rsidRPr="00CD4C0D" w:rsidRDefault="00E27FD2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187" w:type="dxa"/>
          </w:tcPr>
          <w:p w:rsidR="00E27FD2" w:rsidRPr="00CD4C0D" w:rsidRDefault="00E27FD2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E27FD2" w:rsidRDefault="007F01EC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วัสดุอื่นๆ</w:t>
            </w:r>
          </w:p>
        </w:tc>
        <w:tc>
          <w:tcPr>
            <w:tcW w:w="1620" w:type="dxa"/>
          </w:tcPr>
          <w:p w:rsidR="00E27FD2" w:rsidRDefault="007F01E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620" w:type="dxa"/>
          </w:tcPr>
          <w:p w:rsidR="00E27FD2" w:rsidRDefault="007F01EC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332" w:type="dxa"/>
          </w:tcPr>
          <w:p w:rsidR="00E27FD2" w:rsidRDefault="007F01EC" w:rsidP="002D732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๐๐๐.-</w:t>
            </w:r>
          </w:p>
        </w:tc>
        <w:tc>
          <w:tcPr>
            <w:tcW w:w="993" w:type="dxa"/>
          </w:tcPr>
          <w:p w:rsidR="00E27FD2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E27FD2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5" w:type="dxa"/>
          </w:tcPr>
          <w:p w:rsidR="00E27FD2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60" w:type="dxa"/>
          </w:tcPr>
          <w:p w:rsidR="00E27FD2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620" w:type="dxa"/>
          </w:tcPr>
          <w:p w:rsidR="00E27FD2" w:rsidRPr="00AF4018" w:rsidRDefault="00E27FD2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FD2" w:rsidRPr="00AF4018" w:rsidTr="00D53DDE">
        <w:tc>
          <w:tcPr>
            <w:tcW w:w="507" w:type="dxa"/>
          </w:tcPr>
          <w:p w:rsidR="00E27FD2" w:rsidRPr="00CD4C0D" w:rsidRDefault="00E27FD2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187" w:type="dxa"/>
          </w:tcPr>
          <w:p w:rsidR="00E27FD2" w:rsidRPr="00CD4C0D" w:rsidRDefault="00E27FD2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E27FD2" w:rsidRPr="00CD4C0D" w:rsidRDefault="0037542C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ค่าปรับปรุงสำนักงานเทศบาล</w:t>
            </w:r>
          </w:p>
        </w:tc>
        <w:tc>
          <w:tcPr>
            <w:tcW w:w="1620" w:type="dxa"/>
          </w:tcPr>
          <w:p w:rsidR="00E27FD2" w:rsidRPr="00CD4C0D" w:rsidRDefault="0037542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620" w:type="dxa"/>
          </w:tcPr>
          <w:p w:rsidR="00E27FD2" w:rsidRPr="00CD4C0D" w:rsidRDefault="0037542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332" w:type="dxa"/>
          </w:tcPr>
          <w:p w:rsidR="00E27FD2" w:rsidRPr="00CD4C0D" w:rsidRDefault="0037542C" w:rsidP="002D732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3" w:type="dxa"/>
          </w:tcPr>
          <w:p w:rsidR="00E27FD2" w:rsidRPr="00CD4C0D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E27FD2" w:rsidRPr="00CD4C0D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5" w:type="dxa"/>
          </w:tcPr>
          <w:p w:rsidR="00E27FD2" w:rsidRPr="00CD4C0D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60" w:type="dxa"/>
          </w:tcPr>
          <w:p w:rsidR="00E27FD2" w:rsidRPr="00CD4C0D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620" w:type="dxa"/>
          </w:tcPr>
          <w:p w:rsidR="00E27FD2" w:rsidRPr="00AF4018" w:rsidRDefault="00E27FD2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FD2" w:rsidRPr="00AF4018" w:rsidTr="00D53DDE">
        <w:tc>
          <w:tcPr>
            <w:tcW w:w="507" w:type="dxa"/>
          </w:tcPr>
          <w:p w:rsidR="00E27FD2" w:rsidRPr="00CD4C0D" w:rsidRDefault="00E27FD2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187" w:type="dxa"/>
          </w:tcPr>
          <w:p w:rsidR="00E27FD2" w:rsidRPr="00CD4C0D" w:rsidRDefault="00E27FD2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E27FD2" w:rsidRPr="00CD4C0D" w:rsidRDefault="0037542C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ค่าสิ่งของเครื่องใช้สำนักงานต่างๆ</w:t>
            </w:r>
          </w:p>
        </w:tc>
        <w:tc>
          <w:tcPr>
            <w:tcW w:w="1620" w:type="dxa"/>
          </w:tcPr>
          <w:p w:rsidR="00E27FD2" w:rsidRPr="00CD4C0D" w:rsidRDefault="0037542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620" w:type="dxa"/>
          </w:tcPr>
          <w:p w:rsidR="00E27FD2" w:rsidRPr="00CD4C0D" w:rsidRDefault="00B73FA4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งานบริหารทั่วไปเกี่ยวกับ</w:t>
            </w:r>
            <w:r w:rsidR="000173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332" w:type="dxa"/>
          </w:tcPr>
          <w:p w:rsidR="00E27FD2" w:rsidRPr="0037542C" w:rsidRDefault="0037542C" w:rsidP="002D732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3" w:type="dxa"/>
          </w:tcPr>
          <w:p w:rsidR="00E27FD2" w:rsidRPr="00CD4C0D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E27FD2" w:rsidRPr="00CD4C0D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5" w:type="dxa"/>
          </w:tcPr>
          <w:p w:rsidR="00E27FD2" w:rsidRPr="00CD4C0D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</w:p>
        </w:tc>
        <w:tc>
          <w:tcPr>
            <w:tcW w:w="1260" w:type="dxa"/>
          </w:tcPr>
          <w:p w:rsidR="00E27FD2" w:rsidRPr="00CD4C0D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620" w:type="dxa"/>
          </w:tcPr>
          <w:p w:rsidR="00E27FD2" w:rsidRPr="00AF4018" w:rsidRDefault="00E27FD2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3AC" w:rsidRPr="00AF4018" w:rsidTr="00D53DDE">
        <w:tc>
          <w:tcPr>
            <w:tcW w:w="507" w:type="dxa"/>
          </w:tcPr>
          <w:p w:rsidR="000173AC" w:rsidRPr="00CD4C0D" w:rsidRDefault="000173AC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187" w:type="dxa"/>
          </w:tcPr>
          <w:p w:rsidR="000173AC" w:rsidRPr="00CD4C0D" w:rsidRDefault="000173AC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2E6241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0173AC" w:rsidRPr="00CD4C0D" w:rsidRDefault="000173AC" w:rsidP="00FC7C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ค่าจัดซื้อหนังสือพิมพ์</w:t>
            </w:r>
          </w:p>
        </w:tc>
        <w:tc>
          <w:tcPr>
            <w:tcW w:w="1620" w:type="dxa"/>
          </w:tcPr>
          <w:p w:rsidR="000173AC" w:rsidRPr="00CD4C0D" w:rsidRDefault="000173A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620" w:type="dxa"/>
          </w:tcPr>
          <w:p w:rsidR="000173AC" w:rsidRDefault="00B73FA4" w:rsidP="000173AC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332" w:type="dxa"/>
          </w:tcPr>
          <w:p w:rsidR="000173AC" w:rsidRPr="00CD4C0D" w:rsidRDefault="000173AC" w:rsidP="00BA70E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3" w:type="dxa"/>
          </w:tcPr>
          <w:p w:rsidR="000173AC" w:rsidRPr="00CD4C0D" w:rsidRDefault="000173A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173AC" w:rsidRPr="00CD4C0D" w:rsidRDefault="000173A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5" w:type="dxa"/>
          </w:tcPr>
          <w:p w:rsidR="000173AC" w:rsidRPr="00CD4C0D" w:rsidRDefault="000173AC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60" w:type="dxa"/>
          </w:tcPr>
          <w:p w:rsidR="000173AC" w:rsidRPr="00CD4C0D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รายวัน</w:t>
            </w:r>
          </w:p>
        </w:tc>
        <w:tc>
          <w:tcPr>
            <w:tcW w:w="1620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3AC" w:rsidRPr="00AF4018" w:rsidTr="00D53DDE">
        <w:tc>
          <w:tcPr>
            <w:tcW w:w="507" w:type="dxa"/>
          </w:tcPr>
          <w:p w:rsidR="000173AC" w:rsidRPr="00CD4C0D" w:rsidRDefault="000173AC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187" w:type="dxa"/>
          </w:tcPr>
          <w:p w:rsidR="000173AC" w:rsidRPr="00CD4C0D" w:rsidRDefault="000173AC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0173AC" w:rsidRDefault="000173AC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620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620" w:type="dxa"/>
          </w:tcPr>
          <w:p w:rsidR="000173AC" w:rsidRDefault="00B73FA4" w:rsidP="000173AC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332" w:type="dxa"/>
          </w:tcPr>
          <w:p w:rsidR="000173AC" w:rsidRPr="00CD4C0D" w:rsidRDefault="000173AC" w:rsidP="00BA70E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3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5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60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620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17D0" w:rsidRPr="00AF4018" w:rsidRDefault="003117D0" w:rsidP="003117D0">
      <w:pPr>
        <w:rPr>
          <w:rFonts w:ascii="TH SarabunPSK" w:hAnsi="TH SarabunPSK" w:cs="TH SarabunPSK"/>
          <w:sz w:val="32"/>
          <w:szCs w:val="32"/>
        </w:rPr>
      </w:pPr>
    </w:p>
    <w:p w:rsidR="002E6241" w:rsidRPr="00AF4018" w:rsidRDefault="002E6241" w:rsidP="002E6241">
      <w:pPr>
        <w:ind w:left="6480" w:firstLine="720"/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</w:p>
    <w:p w:rsidR="002E6241" w:rsidRPr="00AF4018" w:rsidRDefault="002E6241" w:rsidP="002E624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 w:rsidRPr="00AF4018">
        <w:rPr>
          <w:rFonts w:ascii="TH SarabunPSK" w:hAnsi="TH SarabunPSK" w:cs="TH SarabunPSK"/>
          <w:sz w:val="32"/>
          <w:szCs w:val="32"/>
          <w:cs/>
        </w:rPr>
        <w:t>สุพัฒน์</w:t>
      </w:r>
      <w:proofErr w:type="spellEnd"/>
      <w:r w:rsidRPr="00AF4018">
        <w:rPr>
          <w:rFonts w:ascii="TH SarabunPSK" w:hAnsi="TH SarabunPSK" w:cs="TH SarabunPSK"/>
          <w:sz w:val="32"/>
          <w:szCs w:val="32"/>
          <w:cs/>
        </w:rPr>
        <w:t xml:space="preserve">  บรรณกิจ)</w:t>
      </w:r>
    </w:p>
    <w:p w:rsidR="002E6241" w:rsidRPr="00AF4018" w:rsidRDefault="002E6241" w:rsidP="002E6241">
      <w:pPr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4018">
        <w:rPr>
          <w:rFonts w:ascii="TH SarabunPSK" w:hAnsi="TH SarabunPSK" w:cs="TH SarabunPSK"/>
          <w:sz w:val="32"/>
          <w:szCs w:val="32"/>
          <w:cs/>
        </w:rPr>
        <w:t>หัวหน้าเจ้าหน้าที่พัสดุ</w:t>
      </w:r>
    </w:p>
    <w:p w:rsidR="00E27FD2" w:rsidRDefault="00E27FD2" w:rsidP="005129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2943" w:rsidRPr="00AF4018" w:rsidRDefault="00512943" w:rsidP="0051294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แผนการจัดหาพัสดุ  ประจำปีงบประมาณ พ.ศ. </w:t>
      </w:r>
      <w:r w:rsidR="006B4190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6B4190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512943" w:rsidRPr="00AF4018" w:rsidRDefault="00512943" w:rsidP="005129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เทศบาลตำบลห้วยยาง  อำเภอ</w:t>
      </w:r>
      <w:proofErr w:type="spellStart"/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>กระนวน</w:t>
      </w:r>
      <w:proofErr w:type="spellEnd"/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จังหวัดขอนแก่น                                                    ผด.๒</w:t>
      </w:r>
    </w:p>
    <w:tbl>
      <w:tblPr>
        <w:tblStyle w:val="a3"/>
        <w:tblW w:w="16019" w:type="dxa"/>
        <w:tblInd w:w="-885" w:type="dxa"/>
        <w:tblLayout w:type="fixed"/>
        <w:tblLook w:val="01E0"/>
      </w:tblPr>
      <w:tblGrid>
        <w:gridCol w:w="507"/>
        <w:gridCol w:w="2187"/>
        <w:gridCol w:w="3119"/>
        <w:gridCol w:w="1300"/>
        <w:gridCol w:w="1818"/>
        <w:gridCol w:w="1560"/>
        <w:gridCol w:w="992"/>
        <w:gridCol w:w="850"/>
        <w:gridCol w:w="1418"/>
        <w:gridCol w:w="1417"/>
        <w:gridCol w:w="851"/>
      </w:tblGrid>
      <w:tr w:rsidR="00512943" w:rsidRPr="00AF4018" w:rsidTr="00D53DDE">
        <w:tc>
          <w:tcPr>
            <w:tcW w:w="507" w:type="dxa"/>
            <w:vMerge w:val="restart"/>
          </w:tcPr>
          <w:p w:rsidR="00512943" w:rsidRPr="00E55012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</w:t>
            </w:r>
            <w:r w:rsidR="00B338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2187" w:type="dxa"/>
            <w:vMerge w:val="restart"/>
          </w:tcPr>
          <w:p w:rsidR="00512943" w:rsidRPr="00E55012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ช่วงเวลาที่ต้องการจัดหา</w:t>
            </w:r>
          </w:p>
        </w:tc>
        <w:tc>
          <w:tcPr>
            <w:tcW w:w="3119" w:type="dxa"/>
            <w:vMerge w:val="restart"/>
          </w:tcPr>
          <w:p w:rsidR="00512943" w:rsidRPr="00E55012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รายการ/จำนวน (หน่วย)</w:t>
            </w:r>
          </w:p>
        </w:tc>
        <w:tc>
          <w:tcPr>
            <w:tcW w:w="1300" w:type="dxa"/>
            <w:vMerge w:val="restart"/>
          </w:tcPr>
          <w:p w:rsidR="00512943" w:rsidRPr="00E55012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หน่วยงานเจ้าของเงิน</w:t>
            </w:r>
          </w:p>
        </w:tc>
        <w:tc>
          <w:tcPr>
            <w:tcW w:w="3378" w:type="dxa"/>
            <w:gridSpan w:val="2"/>
          </w:tcPr>
          <w:p w:rsidR="00512943" w:rsidRPr="00E55012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842" w:type="dxa"/>
            <w:gridSpan w:val="2"/>
          </w:tcPr>
          <w:p w:rsidR="00512943" w:rsidRPr="00E55012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418" w:type="dxa"/>
            <w:vMerge w:val="restart"/>
          </w:tcPr>
          <w:p w:rsidR="00512943" w:rsidRPr="00E55012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วิธีการจัดหา</w:t>
            </w:r>
          </w:p>
        </w:tc>
        <w:tc>
          <w:tcPr>
            <w:tcW w:w="1417" w:type="dxa"/>
            <w:vMerge w:val="restart"/>
          </w:tcPr>
          <w:p w:rsidR="00512943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กำหนดส่งมอบ</w:t>
            </w:r>
          </w:p>
          <w:p w:rsidR="00512943" w:rsidRPr="00E55012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(วัน)</w:t>
            </w:r>
          </w:p>
        </w:tc>
        <w:tc>
          <w:tcPr>
            <w:tcW w:w="851" w:type="dxa"/>
            <w:vMerge w:val="restart"/>
          </w:tcPr>
          <w:p w:rsidR="00512943" w:rsidRPr="00E55012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12943" w:rsidRPr="00AF4018" w:rsidTr="00D53DDE">
        <w:tc>
          <w:tcPr>
            <w:tcW w:w="507" w:type="dxa"/>
            <w:vMerge/>
          </w:tcPr>
          <w:p w:rsidR="00512943" w:rsidRPr="00AF4018" w:rsidRDefault="00512943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vMerge/>
          </w:tcPr>
          <w:p w:rsidR="00512943" w:rsidRPr="00AF4018" w:rsidRDefault="00512943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512943" w:rsidRPr="00AF4018" w:rsidRDefault="00512943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0" w:type="dxa"/>
            <w:vMerge/>
          </w:tcPr>
          <w:p w:rsidR="00512943" w:rsidRPr="00AF4018" w:rsidRDefault="00512943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:rsidR="00512943" w:rsidRPr="00654B69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แผนงาน/งาน</w:t>
            </w:r>
          </w:p>
        </w:tc>
        <w:tc>
          <w:tcPr>
            <w:tcW w:w="1560" w:type="dxa"/>
          </w:tcPr>
          <w:p w:rsidR="00512943" w:rsidRPr="00654B69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512943" w:rsidRPr="00654B69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50" w:type="dxa"/>
          </w:tcPr>
          <w:p w:rsidR="00512943" w:rsidRPr="00654B69" w:rsidRDefault="00512943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vMerge/>
          </w:tcPr>
          <w:p w:rsidR="00512943" w:rsidRPr="00AF4018" w:rsidRDefault="00512943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12943" w:rsidRPr="00AF4018" w:rsidRDefault="00512943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512943" w:rsidRPr="00AF4018" w:rsidRDefault="00512943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3AC" w:rsidRPr="00AF4018" w:rsidTr="00D53DDE">
        <w:tc>
          <w:tcPr>
            <w:tcW w:w="507" w:type="dxa"/>
          </w:tcPr>
          <w:p w:rsidR="000173AC" w:rsidRPr="00CD4C0D" w:rsidRDefault="000173AC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187" w:type="dxa"/>
          </w:tcPr>
          <w:p w:rsidR="000173AC" w:rsidRPr="00CD4C0D" w:rsidRDefault="000173AC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119" w:type="dxa"/>
          </w:tcPr>
          <w:p w:rsidR="000173AC" w:rsidRDefault="000173AC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300" w:type="dxa"/>
          </w:tcPr>
          <w:p w:rsidR="000173AC" w:rsidRPr="00560C35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818" w:type="dxa"/>
          </w:tcPr>
          <w:p w:rsidR="000173AC" w:rsidRDefault="00B73FA4" w:rsidP="000173AC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560" w:type="dxa"/>
          </w:tcPr>
          <w:p w:rsidR="000173AC" w:rsidRPr="00CD4C0D" w:rsidRDefault="000173AC" w:rsidP="00FC7C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17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851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3AC" w:rsidRPr="00AF4018" w:rsidTr="00D53DDE">
        <w:tc>
          <w:tcPr>
            <w:tcW w:w="507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187" w:type="dxa"/>
          </w:tcPr>
          <w:p w:rsidR="000173AC" w:rsidRPr="00CD4C0D" w:rsidRDefault="000173AC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119" w:type="dxa"/>
          </w:tcPr>
          <w:p w:rsidR="000173AC" w:rsidRPr="00CD4C0D" w:rsidRDefault="000173AC" w:rsidP="002D73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ค่าปรับปรุงศูนย์พัฒนาเด็กเล็ก</w:t>
            </w:r>
          </w:p>
        </w:tc>
        <w:tc>
          <w:tcPr>
            <w:tcW w:w="1300" w:type="dxa"/>
          </w:tcPr>
          <w:p w:rsidR="000173AC" w:rsidRPr="000173AC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818" w:type="dxa"/>
          </w:tcPr>
          <w:p w:rsidR="000173AC" w:rsidRDefault="00B73FA4" w:rsidP="000173AC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560" w:type="dxa"/>
          </w:tcPr>
          <w:p w:rsidR="000173AC" w:rsidRPr="000173AC" w:rsidRDefault="000173AC" w:rsidP="00FC7C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17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851" w:type="dxa"/>
          </w:tcPr>
          <w:p w:rsidR="000173AC" w:rsidRPr="00CD4C0D" w:rsidRDefault="000173AC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FD2" w:rsidRPr="00AF4018" w:rsidTr="00D53DDE">
        <w:tc>
          <w:tcPr>
            <w:tcW w:w="507" w:type="dxa"/>
          </w:tcPr>
          <w:p w:rsidR="00E27FD2" w:rsidRDefault="00E27FD2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187" w:type="dxa"/>
          </w:tcPr>
          <w:p w:rsidR="00E27FD2" w:rsidRPr="00CD4C0D" w:rsidRDefault="00E27FD2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119" w:type="dxa"/>
          </w:tcPr>
          <w:p w:rsidR="00E27FD2" w:rsidRPr="00CD4C0D" w:rsidRDefault="009B1B70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 (นม)</w:t>
            </w:r>
          </w:p>
        </w:tc>
        <w:tc>
          <w:tcPr>
            <w:tcW w:w="1300" w:type="dxa"/>
          </w:tcPr>
          <w:p w:rsidR="00E27FD2" w:rsidRPr="00CD4C0D" w:rsidRDefault="009B1B70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818" w:type="dxa"/>
          </w:tcPr>
          <w:p w:rsidR="00E27FD2" w:rsidRPr="00CD4C0D" w:rsidRDefault="00B73FA4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560" w:type="dxa"/>
          </w:tcPr>
          <w:p w:rsidR="00E27FD2" w:rsidRPr="00CD4C0D" w:rsidRDefault="009B1B70" w:rsidP="00FC7C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๐๖๙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๒๔๐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</w:tc>
        <w:tc>
          <w:tcPr>
            <w:tcW w:w="992" w:type="dxa"/>
          </w:tcPr>
          <w:p w:rsidR="00E27FD2" w:rsidRPr="00CD4C0D" w:rsidRDefault="00E27FD2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E27FD2" w:rsidRPr="00CD4C0D" w:rsidRDefault="00E27FD2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E27FD2" w:rsidRPr="00CD4C0D" w:rsidRDefault="009B1B70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กรณีพิเศษ</w:t>
            </w:r>
          </w:p>
        </w:tc>
        <w:tc>
          <w:tcPr>
            <w:tcW w:w="1417" w:type="dxa"/>
          </w:tcPr>
          <w:p w:rsidR="00E27FD2" w:rsidRPr="00CD4C0D" w:rsidRDefault="002E6241" w:rsidP="002E6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ภายในภาคเรียนที่ ๒/๒๕๕๙</w:t>
            </w:r>
          </w:p>
        </w:tc>
        <w:tc>
          <w:tcPr>
            <w:tcW w:w="851" w:type="dxa"/>
          </w:tcPr>
          <w:p w:rsidR="00E27FD2" w:rsidRPr="00CD4C0D" w:rsidRDefault="00E27FD2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FD2" w:rsidRPr="00AF4018" w:rsidTr="00D53DDE">
        <w:tc>
          <w:tcPr>
            <w:tcW w:w="507" w:type="dxa"/>
          </w:tcPr>
          <w:p w:rsidR="00E27FD2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187" w:type="dxa"/>
          </w:tcPr>
          <w:p w:rsidR="00E27FD2" w:rsidRPr="00CD4C0D" w:rsidRDefault="00E27FD2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119" w:type="dxa"/>
          </w:tcPr>
          <w:p w:rsidR="00E27FD2" w:rsidRPr="00CD4C0D" w:rsidRDefault="00767D77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300" w:type="dxa"/>
          </w:tcPr>
          <w:p w:rsidR="00E27FD2" w:rsidRPr="00CD4C0D" w:rsidRDefault="00767D77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818" w:type="dxa"/>
          </w:tcPr>
          <w:p w:rsidR="00E27FD2" w:rsidRDefault="00767D77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B73FA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  <w:r w:rsidR="00B73F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และงานสาธารณสุขอื่น</w:t>
            </w:r>
          </w:p>
        </w:tc>
        <w:tc>
          <w:tcPr>
            <w:tcW w:w="1560" w:type="dxa"/>
          </w:tcPr>
          <w:p w:rsidR="00E27FD2" w:rsidRPr="00CD4C0D" w:rsidRDefault="00767D77" w:rsidP="002D732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E27FD2" w:rsidRPr="00CD4C0D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E27FD2" w:rsidRPr="00CD4C0D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27FD2" w:rsidRPr="00CD4C0D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</w:p>
        </w:tc>
        <w:tc>
          <w:tcPr>
            <w:tcW w:w="1417" w:type="dxa"/>
          </w:tcPr>
          <w:p w:rsidR="00E27FD2" w:rsidRPr="00CD4C0D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851" w:type="dxa"/>
          </w:tcPr>
          <w:p w:rsidR="00E27FD2" w:rsidRPr="00CD4C0D" w:rsidRDefault="00E27FD2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FD2" w:rsidRPr="00AF4018" w:rsidTr="00D53DDE">
        <w:tc>
          <w:tcPr>
            <w:tcW w:w="507" w:type="dxa"/>
          </w:tcPr>
          <w:p w:rsidR="00E27FD2" w:rsidRPr="00CD4C0D" w:rsidRDefault="00E27FD2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187" w:type="dxa"/>
          </w:tcPr>
          <w:p w:rsidR="00E27FD2" w:rsidRPr="00CD4C0D" w:rsidRDefault="00E27FD2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119" w:type="dxa"/>
          </w:tcPr>
          <w:p w:rsidR="00E27FD2" w:rsidRPr="00CD4C0D" w:rsidRDefault="00767D77" w:rsidP="00FC7C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1300" w:type="dxa"/>
          </w:tcPr>
          <w:p w:rsidR="00E27FD2" w:rsidRPr="00CD4C0D" w:rsidRDefault="00767D77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818" w:type="dxa"/>
          </w:tcPr>
          <w:p w:rsidR="00E27FD2" w:rsidRDefault="00B73FA4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560" w:type="dxa"/>
          </w:tcPr>
          <w:p w:rsidR="00E27FD2" w:rsidRPr="00CD4C0D" w:rsidRDefault="00767D77" w:rsidP="00FC7C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E27FD2" w:rsidRPr="00CD4C0D" w:rsidRDefault="00E27FD2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E27FD2" w:rsidRPr="00CD4C0D" w:rsidRDefault="00E27FD2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27FD2" w:rsidRPr="00CD4C0D" w:rsidRDefault="00E27FD2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</w:p>
        </w:tc>
        <w:tc>
          <w:tcPr>
            <w:tcW w:w="1417" w:type="dxa"/>
          </w:tcPr>
          <w:p w:rsidR="00E27FD2" w:rsidRPr="00CD4C0D" w:rsidRDefault="00E27FD2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851" w:type="dxa"/>
          </w:tcPr>
          <w:p w:rsidR="00E27FD2" w:rsidRPr="00CD4C0D" w:rsidRDefault="00E27FD2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4C95" w:rsidRDefault="00BA4C95" w:rsidP="00DF23C4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537C8" w:rsidRDefault="00234788" w:rsidP="008537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>
        <w:rPr>
          <w:rFonts w:ascii="TH SarabunPSK" w:hAnsi="TH SarabunPSK" w:cs="TH SarabunPSK"/>
          <w:sz w:val="32"/>
          <w:szCs w:val="32"/>
        </w:rPr>
        <w:tab/>
      </w:r>
    </w:p>
    <w:p w:rsidR="00E205EF" w:rsidRPr="00AF4018" w:rsidRDefault="008537C8" w:rsidP="008537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</w:t>
      </w:r>
      <w:r w:rsidR="00E205EF" w:rsidRPr="00AF4018"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 w:rsidR="00E205EF" w:rsidRPr="00AF4018">
        <w:rPr>
          <w:rFonts w:ascii="TH SarabunPSK" w:hAnsi="TH SarabunPSK" w:cs="TH SarabunPSK"/>
          <w:sz w:val="32"/>
          <w:szCs w:val="32"/>
          <w:cs/>
        </w:rPr>
        <w:t>สุพัฒน์</w:t>
      </w:r>
      <w:proofErr w:type="spellEnd"/>
      <w:r w:rsidR="00E205EF" w:rsidRPr="00AF4018">
        <w:rPr>
          <w:rFonts w:ascii="TH SarabunPSK" w:hAnsi="TH SarabunPSK" w:cs="TH SarabunPSK"/>
          <w:sz w:val="32"/>
          <w:szCs w:val="32"/>
          <w:cs/>
        </w:rPr>
        <w:t xml:space="preserve">  บรรณกิจ)</w:t>
      </w:r>
    </w:p>
    <w:p w:rsidR="00E205EF" w:rsidRPr="00AF4018" w:rsidRDefault="00E205EF" w:rsidP="00E205EF">
      <w:pPr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37C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018">
        <w:rPr>
          <w:rFonts w:ascii="TH SarabunPSK" w:hAnsi="TH SarabunPSK" w:cs="TH SarabunPSK"/>
          <w:sz w:val="32"/>
          <w:szCs w:val="32"/>
          <w:cs/>
        </w:rPr>
        <w:t>หัวหน้าเจ้าหน้าที่พัสดุ</w:t>
      </w:r>
    </w:p>
    <w:p w:rsidR="00EA45F4" w:rsidRDefault="00EA45F4" w:rsidP="00E205EF">
      <w:pPr>
        <w:rPr>
          <w:rFonts w:ascii="TH SarabunPSK" w:hAnsi="TH SarabunPSK" w:cs="TH SarabunPSK"/>
          <w:sz w:val="32"/>
          <w:szCs w:val="32"/>
        </w:rPr>
      </w:pPr>
    </w:p>
    <w:p w:rsidR="001456F3" w:rsidRDefault="001456F3" w:rsidP="00512943">
      <w:pPr>
        <w:rPr>
          <w:rFonts w:ascii="TH SarabunPSK" w:hAnsi="TH SarabunPSK" w:cs="TH SarabunPSK"/>
          <w:sz w:val="32"/>
          <w:szCs w:val="32"/>
        </w:rPr>
      </w:pPr>
    </w:p>
    <w:p w:rsidR="00E27FD2" w:rsidRDefault="00E27FD2" w:rsidP="00512943">
      <w:pPr>
        <w:rPr>
          <w:rFonts w:ascii="TH SarabunPSK" w:hAnsi="TH SarabunPSK" w:cs="TH SarabunPSK"/>
          <w:sz w:val="32"/>
          <w:szCs w:val="32"/>
        </w:rPr>
      </w:pPr>
    </w:p>
    <w:p w:rsidR="001456F3" w:rsidRPr="009122E5" w:rsidRDefault="001456F3" w:rsidP="00512943">
      <w:pPr>
        <w:rPr>
          <w:rFonts w:ascii="TH SarabunPSK" w:hAnsi="TH SarabunPSK" w:cs="TH SarabunPSK"/>
          <w:sz w:val="16"/>
          <w:szCs w:val="16"/>
        </w:rPr>
      </w:pPr>
    </w:p>
    <w:p w:rsidR="00EA45F4" w:rsidRPr="00AF4018" w:rsidRDefault="00EA45F4" w:rsidP="00EA45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แผนการจัดหาพัสดุ  ประจำปีงบประมาณ พ.ศ. </w:t>
      </w:r>
      <w:r w:rsidR="006B4190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6B4190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EA45F4" w:rsidRPr="00AF4018" w:rsidRDefault="00EA45F4" w:rsidP="00EA45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  <w:r w:rsidR="00DA7E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D14C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เทศบาลตำบลห้วยยาง  อำเภอ</w:t>
      </w:r>
      <w:proofErr w:type="spellStart"/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>กระนวน</w:t>
      </w:r>
      <w:proofErr w:type="spellEnd"/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จังหวัดขอนแก่น          </w:t>
      </w:r>
      <w:r w:rsidR="00DA7E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ผด.๒</w:t>
      </w:r>
    </w:p>
    <w:tbl>
      <w:tblPr>
        <w:tblStyle w:val="a3"/>
        <w:tblW w:w="15933" w:type="dxa"/>
        <w:tblInd w:w="-885" w:type="dxa"/>
        <w:tblLayout w:type="fixed"/>
        <w:tblLook w:val="01E0"/>
      </w:tblPr>
      <w:tblGrid>
        <w:gridCol w:w="507"/>
        <w:gridCol w:w="2329"/>
        <w:gridCol w:w="2977"/>
        <w:gridCol w:w="1300"/>
        <w:gridCol w:w="1620"/>
        <w:gridCol w:w="1474"/>
        <w:gridCol w:w="992"/>
        <w:gridCol w:w="851"/>
        <w:gridCol w:w="1003"/>
        <w:gridCol w:w="1832"/>
        <w:gridCol w:w="1048"/>
      </w:tblGrid>
      <w:tr w:rsidR="00EA45F4" w:rsidRPr="00AF4018" w:rsidTr="002E6241">
        <w:tc>
          <w:tcPr>
            <w:tcW w:w="507" w:type="dxa"/>
            <w:vMerge w:val="restart"/>
          </w:tcPr>
          <w:p w:rsidR="00EA45F4" w:rsidRPr="00E55012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</w:t>
            </w:r>
            <w:r w:rsidR="00B338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2329" w:type="dxa"/>
            <w:vMerge w:val="restart"/>
          </w:tcPr>
          <w:p w:rsidR="00EA45F4" w:rsidRPr="00E55012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ช่วงเวลาที่ต้องการจัดหา</w:t>
            </w:r>
          </w:p>
        </w:tc>
        <w:tc>
          <w:tcPr>
            <w:tcW w:w="2977" w:type="dxa"/>
            <w:vMerge w:val="restart"/>
          </w:tcPr>
          <w:p w:rsidR="00EA45F4" w:rsidRPr="00E55012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รายการ/จำนวน (หน่วย)</w:t>
            </w:r>
          </w:p>
        </w:tc>
        <w:tc>
          <w:tcPr>
            <w:tcW w:w="1300" w:type="dxa"/>
            <w:vMerge w:val="restart"/>
          </w:tcPr>
          <w:p w:rsidR="00EA45F4" w:rsidRPr="00E55012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หน่วยงานเจ้าของเงิน</w:t>
            </w:r>
          </w:p>
        </w:tc>
        <w:tc>
          <w:tcPr>
            <w:tcW w:w="3094" w:type="dxa"/>
            <w:gridSpan w:val="2"/>
          </w:tcPr>
          <w:p w:rsidR="00EA45F4" w:rsidRPr="00E55012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843" w:type="dxa"/>
            <w:gridSpan w:val="2"/>
          </w:tcPr>
          <w:p w:rsidR="00EA45F4" w:rsidRPr="00E55012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003" w:type="dxa"/>
            <w:vMerge w:val="restart"/>
          </w:tcPr>
          <w:p w:rsidR="00EA45F4" w:rsidRPr="00E55012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วิธีการจัดหา</w:t>
            </w:r>
          </w:p>
        </w:tc>
        <w:tc>
          <w:tcPr>
            <w:tcW w:w="1832" w:type="dxa"/>
            <w:vMerge w:val="restart"/>
          </w:tcPr>
          <w:p w:rsidR="00EA45F4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กำหนดส่งมอบ</w:t>
            </w:r>
          </w:p>
          <w:p w:rsidR="00EA45F4" w:rsidRPr="00E55012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(วัน)</w:t>
            </w:r>
          </w:p>
        </w:tc>
        <w:tc>
          <w:tcPr>
            <w:tcW w:w="1048" w:type="dxa"/>
            <w:vMerge w:val="restart"/>
          </w:tcPr>
          <w:p w:rsidR="00EA45F4" w:rsidRPr="00E55012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45F4" w:rsidRPr="00AF4018" w:rsidTr="002E6241">
        <w:tc>
          <w:tcPr>
            <w:tcW w:w="507" w:type="dxa"/>
            <w:vMerge/>
          </w:tcPr>
          <w:p w:rsidR="00EA45F4" w:rsidRPr="00AF4018" w:rsidRDefault="00EA45F4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:rsidR="00EA45F4" w:rsidRPr="00AF4018" w:rsidRDefault="00EA45F4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EA45F4" w:rsidRPr="00AF4018" w:rsidRDefault="00EA45F4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0" w:type="dxa"/>
            <w:vMerge/>
          </w:tcPr>
          <w:p w:rsidR="00EA45F4" w:rsidRPr="00AF4018" w:rsidRDefault="00EA45F4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EA45F4" w:rsidRPr="00654B69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แผนงาน/งาน</w:t>
            </w:r>
          </w:p>
        </w:tc>
        <w:tc>
          <w:tcPr>
            <w:tcW w:w="1474" w:type="dxa"/>
          </w:tcPr>
          <w:p w:rsidR="00EA45F4" w:rsidRPr="00654B69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EA45F4" w:rsidRPr="00654B69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51" w:type="dxa"/>
          </w:tcPr>
          <w:p w:rsidR="00EA45F4" w:rsidRPr="00654B69" w:rsidRDefault="00EA45F4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03" w:type="dxa"/>
            <w:vMerge/>
          </w:tcPr>
          <w:p w:rsidR="00EA45F4" w:rsidRPr="00AF4018" w:rsidRDefault="00EA45F4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2" w:type="dxa"/>
            <w:vMerge/>
          </w:tcPr>
          <w:p w:rsidR="00EA45F4" w:rsidRPr="00AF4018" w:rsidRDefault="00EA45F4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vMerge/>
          </w:tcPr>
          <w:p w:rsidR="00EA45F4" w:rsidRPr="00AF4018" w:rsidRDefault="00EA45F4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7180" w:rsidRPr="00AF4018" w:rsidTr="002E6241">
        <w:trPr>
          <w:trHeight w:val="848"/>
        </w:trPr>
        <w:tc>
          <w:tcPr>
            <w:tcW w:w="507" w:type="dxa"/>
          </w:tcPr>
          <w:p w:rsidR="00837180" w:rsidRPr="00CD4C0D" w:rsidRDefault="00837180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329" w:type="dxa"/>
          </w:tcPr>
          <w:p w:rsidR="00837180" w:rsidRPr="00CD4C0D" w:rsidRDefault="00837180" w:rsidP="002E6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2E6241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</w:t>
            </w:r>
            <w:r w:rsidR="002E624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977" w:type="dxa"/>
          </w:tcPr>
          <w:p w:rsidR="00837180" w:rsidRPr="00CD4C0D" w:rsidRDefault="00837180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300" w:type="dxa"/>
          </w:tcPr>
          <w:p w:rsidR="00837180" w:rsidRPr="00CD4C0D" w:rsidRDefault="00837180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837180" w:rsidRDefault="00B73FA4" w:rsidP="007A5C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7A5C2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474" w:type="dxa"/>
          </w:tcPr>
          <w:p w:rsidR="00837180" w:rsidRPr="00CD4C0D" w:rsidRDefault="00837180" w:rsidP="005D771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837180" w:rsidRPr="00CD4C0D" w:rsidRDefault="00837180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37180" w:rsidRPr="00CD4C0D" w:rsidRDefault="00837180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837180" w:rsidRPr="00CD4C0D" w:rsidRDefault="00837180" w:rsidP="00DB64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837180" w:rsidRDefault="00837180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048" w:type="dxa"/>
          </w:tcPr>
          <w:p w:rsidR="00837180" w:rsidRPr="00AF4018" w:rsidRDefault="00837180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6241" w:rsidRPr="00AF4018" w:rsidTr="002E6241">
        <w:tc>
          <w:tcPr>
            <w:tcW w:w="507" w:type="dxa"/>
          </w:tcPr>
          <w:p w:rsidR="002E6241" w:rsidRPr="00CD4C0D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329" w:type="dxa"/>
          </w:tcPr>
          <w:p w:rsidR="002E6241" w:rsidRPr="00CD4C0D" w:rsidRDefault="002E6241" w:rsidP="00FB28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.๖๐</w:t>
            </w:r>
          </w:p>
        </w:tc>
        <w:tc>
          <w:tcPr>
            <w:tcW w:w="2977" w:type="dxa"/>
          </w:tcPr>
          <w:p w:rsidR="002E6241" w:rsidRPr="00CD4C0D" w:rsidRDefault="002E6241" w:rsidP="00FC7C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300" w:type="dxa"/>
          </w:tcPr>
          <w:p w:rsidR="002E6241" w:rsidRPr="00CD4C0D" w:rsidRDefault="002E6241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2E6241" w:rsidRDefault="002E6241">
            <w:r w:rsidRPr="00FE762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474" w:type="dxa"/>
          </w:tcPr>
          <w:p w:rsidR="002E6241" w:rsidRPr="00CD4C0D" w:rsidRDefault="002E6241" w:rsidP="005D771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2E6241" w:rsidRPr="00CD4C0D" w:rsidRDefault="002E6241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2E6241" w:rsidRPr="00CD4C0D" w:rsidRDefault="002E6241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03" w:type="dxa"/>
          </w:tcPr>
          <w:p w:rsidR="002E6241" w:rsidRPr="00CD4C0D" w:rsidRDefault="002E6241" w:rsidP="00DB64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2E6241" w:rsidRPr="00CD4C0D" w:rsidRDefault="002E6241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048" w:type="dxa"/>
          </w:tcPr>
          <w:p w:rsidR="002E6241" w:rsidRPr="00AF4018" w:rsidRDefault="002E6241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C2F" w:rsidRPr="00AF4018" w:rsidTr="002E6241">
        <w:tc>
          <w:tcPr>
            <w:tcW w:w="507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329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977" w:type="dxa"/>
          </w:tcPr>
          <w:p w:rsidR="007A5C2F" w:rsidRPr="00CD4C0D" w:rsidRDefault="007A5C2F" w:rsidP="00FC7C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300" w:type="dxa"/>
          </w:tcPr>
          <w:p w:rsidR="007A5C2F" w:rsidRDefault="007A5C2F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7A5C2F" w:rsidRDefault="007A5C2F">
            <w:r w:rsidRPr="00FE762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474" w:type="dxa"/>
          </w:tcPr>
          <w:p w:rsidR="007A5C2F" w:rsidRDefault="007A5C2F" w:rsidP="00FC7C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7A5C2F" w:rsidRPr="00CD4C0D" w:rsidRDefault="007A5C2F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A5C2F" w:rsidRPr="00CD4C0D" w:rsidRDefault="007A5C2F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7A5C2F" w:rsidRDefault="007A5C2F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7A5C2F" w:rsidRDefault="007A5C2F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048" w:type="dxa"/>
          </w:tcPr>
          <w:p w:rsidR="007A5C2F" w:rsidRPr="00AF4018" w:rsidRDefault="007A5C2F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C2F" w:rsidRPr="00AF4018" w:rsidTr="002E6241">
        <w:tc>
          <w:tcPr>
            <w:tcW w:w="507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329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977" w:type="dxa"/>
          </w:tcPr>
          <w:p w:rsidR="007A5C2F" w:rsidRPr="00CD4C0D" w:rsidRDefault="007A5C2F" w:rsidP="002D7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300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7A5C2F" w:rsidRDefault="007A5C2F">
            <w:r w:rsidRPr="00FE762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474" w:type="dxa"/>
          </w:tcPr>
          <w:p w:rsidR="007A5C2F" w:rsidRDefault="007A5C2F" w:rsidP="002D732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048" w:type="dxa"/>
          </w:tcPr>
          <w:p w:rsidR="007A5C2F" w:rsidRPr="00AF4018" w:rsidRDefault="007A5C2F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C2F" w:rsidRPr="00AF4018" w:rsidTr="002E6241">
        <w:tc>
          <w:tcPr>
            <w:tcW w:w="507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329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977" w:type="dxa"/>
          </w:tcPr>
          <w:p w:rsidR="007A5C2F" w:rsidRDefault="007A5C2F" w:rsidP="00B456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300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7A5C2F" w:rsidRDefault="007A5C2F">
            <w:r w:rsidRPr="00FE762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474" w:type="dxa"/>
          </w:tcPr>
          <w:p w:rsidR="007A5C2F" w:rsidRDefault="007A5C2F" w:rsidP="00FC7C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7A5C2F" w:rsidRPr="00CD4C0D" w:rsidRDefault="007A5C2F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A5C2F" w:rsidRPr="00CD4C0D" w:rsidRDefault="007A5C2F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7A5C2F" w:rsidRPr="00CD4C0D" w:rsidRDefault="007A5C2F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7A5C2F" w:rsidRPr="00CD4C0D" w:rsidRDefault="007A5C2F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048" w:type="dxa"/>
          </w:tcPr>
          <w:p w:rsidR="007A5C2F" w:rsidRPr="00AF4018" w:rsidRDefault="007A5C2F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22E5" w:rsidRPr="009122E5" w:rsidRDefault="009122E5" w:rsidP="00234788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34788" w:rsidRPr="00AF4018" w:rsidRDefault="00234788" w:rsidP="0023478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</w:p>
    <w:p w:rsidR="00E205EF" w:rsidRPr="00AF4018" w:rsidRDefault="00234788" w:rsidP="00E205EF">
      <w:pPr>
        <w:rPr>
          <w:rFonts w:ascii="TH SarabunPSK" w:hAnsi="TH SarabunPSK" w:cs="TH SarabunPSK"/>
          <w:sz w:val="32"/>
          <w:szCs w:val="32"/>
          <w:cs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>
        <w:rPr>
          <w:rFonts w:ascii="TH SarabunPSK" w:hAnsi="TH SarabunPSK" w:cs="TH SarabunPSK"/>
          <w:sz w:val="32"/>
          <w:szCs w:val="32"/>
        </w:rPr>
        <w:tab/>
      </w:r>
      <w:r w:rsidR="008537C8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E205EF" w:rsidRPr="00AF4018"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 w:rsidR="00E205EF" w:rsidRPr="00AF4018">
        <w:rPr>
          <w:rFonts w:ascii="TH SarabunPSK" w:hAnsi="TH SarabunPSK" w:cs="TH SarabunPSK"/>
          <w:sz w:val="32"/>
          <w:szCs w:val="32"/>
          <w:cs/>
        </w:rPr>
        <w:t>สุพัฒน์</w:t>
      </w:r>
      <w:proofErr w:type="spellEnd"/>
      <w:r w:rsidR="00E205EF" w:rsidRPr="00AF4018">
        <w:rPr>
          <w:rFonts w:ascii="TH SarabunPSK" w:hAnsi="TH SarabunPSK" w:cs="TH SarabunPSK"/>
          <w:sz w:val="32"/>
          <w:szCs w:val="32"/>
          <w:cs/>
        </w:rPr>
        <w:t xml:space="preserve">  บรรณกิจ)</w:t>
      </w:r>
    </w:p>
    <w:p w:rsidR="00E205EF" w:rsidRPr="00AF4018" w:rsidRDefault="00E205EF" w:rsidP="00E205EF">
      <w:pPr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37C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37C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018">
        <w:rPr>
          <w:rFonts w:ascii="TH SarabunPSK" w:hAnsi="TH SarabunPSK" w:cs="TH SarabunPSK"/>
          <w:sz w:val="32"/>
          <w:szCs w:val="32"/>
          <w:cs/>
        </w:rPr>
        <w:t>หัวหน้าเจ้าหน้าที่พัสดุ</w:t>
      </w:r>
    </w:p>
    <w:p w:rsidR="00E27FD2" w:rsidRDefault="00E27FD2" w:rsidP="00E205E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7FD2" w:rsidRDefault="00E27FD2" w:rsidP="008C39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7FD2" w:rsidRDefault="00E27FD2" w:rsidP="003B5E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39AC" w:rsidRPr="00AF4018" w:rsidRDefault="008C39AC" w:rsidP="008C39A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แผนการจัดหาพัสดุ  ประจำปีงบประมาณ พ.ศ. </w:t>
      </w:r>
      <w:r w:rsidR="006B4190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6B4190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8C39AC" w:rsidRPr="00AF4018" w:rsidRDefault="008C39AC" w:rsidP="008C39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เทศบาลตำบลห้วยยาง  อำเภอ</w:t>
      </w:r>
      <w:proofErr w:type="spellStart"/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>กระนวน</w:t>
      </w:r>
      <w:proofErr w:type="spellEnd"/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จังหวัดขอนแก่น                </w:t>
      </w:r>
      <w:r w:rsidR="00D14C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ผด.๒</w:t>
      </w:r>
    </w:p>
    <w:tbl>
      <w:tblPr>
        <w:tblStyle w:val="a3"/>
        <w:tblW w:w="15735" w:type="dxa"/>
        <w:tblInd w:w="-885" w:type="dxa"/>
        <w:tblLayout w:type="fixed"/>
        <w:tblLook w:val="01E0"/>
      </w:tblPr>
      <w:tblGrid>
        <w:gridCol w:w="507"/>
        <w:gridCol w:w="2187"/>
        <w:gridCol w:w="3261"/>
        <w:gridCol w:w="1158"/>
        <w:gridCol w:w="1620"/>
        <w:gridCol w:w="1474"/>
        <w:gridCol w:w="992"/>
        <w:gridCol w:w="851"/>
        <w:gridCol w:w="1003"/>
        <w:gridCol w:w="1832"/>
        <w:gridCol w:w="850"/>
      </w:tblGrid>
      <w:tr w:rsidR="008C39AC" w:rsidRPr="00AF4018" w:rsidTr="00D53DDE">
        <w:tc>
          <w:tcPr>
            <w:tcW w:w="507" w:type="dxa"/>
            <w:vMerge w:val="restart"/>
          </w:tcPr>
          <w:p w:rsidR="008C39AC" w:rsidRPr="00E55012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</w:t>
            </w:r>
            <w:r w:rsidR="00B338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2187" w:type="dxa"/>
            <w:vMerge w:val="restart"/>
          </w:tcPr>
          <w:p w:rsidR="008C39AC" w:rsidRPr="00E55012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ช่วงเวลาที่ต้องการจัดหา</w:t>
            </w:r>
          </w:p>
        </w:tc>
        <w:tc>
          <w:tcPr>
            <w:tcW w:w="3261" w:type="dxa"/>
            <w:vMerge w:val="restart"/>
          </w:tcPr>
          <w:p w:rsidR="008C39AC" w:rsidRPr="00E55012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รายการ/จำนวน (หน่วย)</w:t>
            </w:r>
          </w:p>
        </w:tc>
        <w:tc>
          <w:tcPr>
            <w:tcW w:w="1158" w:type="dxa"/>
            <w:vMerge w:val="restart"/>
          </w:tcPr>
          <w:p w:rsidR="008C39AC" w:rsidRPr="00E55012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หน่วยงานเจ้าของเงิน</w:t>
            </w:r>
          </w:p>
        </w:tc>
        <w:tc>
          <w:tcPr>
            <w:tcW w:w="3094" w:type="dxa"/>
            <w:gridSpan w:val="2"/>
          </w:tcPr>
          <w:p w:rsidR="008C39AC" w:rsidRPr="00E55012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843" w:type="dxa"/>
            <w:gridSpan w:val="2"/>
          </w:tcPr>
          <w:p w:rsidR="008C39AC" w:rsidRPr="00E55012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003" w:type="dxa"/>
            <w:vMerge w:val="restart"/>
          </w:tcPr>
          <w:p w:rsidR="008C39AC" w:rsidRPr="00E55012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วิธีการจัดหา</w:t>
            </w:r>
          </w:p>
        </w:tc>
        <w:tc>
          <w:tcPr>
            <w:tcW w:w="1832" w:type="dxa"/>
            <w:vMerge w:val="restart"/>
          </w:tcPr>
          <w:p w:rsidR="008C39AC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กำหนดส่งมอบ</w:t>
            </w:r>
          </w:p>
          <w:p w:rsidR="008C39AC" w:rsidRPr="00E55012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(วัน)</w:t>
            </w:r>
          </w:p>
        </w:tc>
        <w:tc>
          <w:tcPr>
            <w:tcW w:w="850" w:type="dxa"/>
            <w:vMerge w:val="restart"/>
          </w:tcPr>
          <w:p w:rsidR="008C39AC" w:rsidRPr="00E55012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C39AC" w:rsidRPr="00AF4018" w:rsidTr="00D53DDE">
        <w:tc>
          <w:tcPr>
            <w:tcW w:w="507" w:type="dxa"/>
            <w:vMerge/>
          </w:tcPr>
          <w:p w:rsidR="008C39AC" w:rsidRPr="00AF4018" w:rsidRDefault="008C39AC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vMerge/>
          </w:tcPr>
          <w:p w:rsidR="008C39AC" w:rsidRPr="00AF4018" w:rsidRDefault="008C39AC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8C39AC" w:rsidRPr="00AF4018" w:rsidRDefault="008C39AC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  <w:vMerge/>
          </w:tcPr>
          <w:p w:rsidR="008C39AC" w:rsidRPr="00AF4018" w:rsidRDefault="008C39AC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C39AC" w:rsidRPr="00654B69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แผนงาน/งาน</w:t>
            </w:r>
          </w:p>
        </w:tc>
        <w:tc>
          <w:tcPr>
            <w:tcW w:w="1474" w:type="dxa"/>
          </w:tcPr>
          <w:p w:rsidR="008C39AC" w:rsidRPr="00654B69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8C39AC" w:rsidRPr="00654B69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51" w:type="dxa"/>
          </w:tcPr>
          <w:p w:rsidR="008C39AC" w:rsidRPr="00654B69" w:rsidRDefault="008C39AC" w:rsidP="00C01D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03" w:type="dxa"/>
            <w:vMerge/>
          </w:tcPr>
          <w:p w:rsidR="008C39AC" w:rsidRPr="00AF4018" w:rsidRDefault="008C39AC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2" w:type="dxa"/>
            <w:vMerge/>
          </w:tcPr>
          <w:p w:rsidR="008C39AC" w:rsidRPr="00AF4018" w:rsidRDefault="008C39AC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8C39AC" w:rsidRPr="00AF4018" w:rsidRDefault="008C39AC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C2F" w:rsidRPr="00AF4018" w:rsidTr="00D53DDE">
        <w:tc>
          <w:tcPr>
            <w:tcW w:w="507" w:type="dxa"/>
          </w:tcPr>
          <w:p w:rsidR="007A5C2F" w:rsidRDefault="007A5C2F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187" w:type="dxa"/>
          </w:tcPr>
          <w:p w:rsidR="007A5C2F" w:rsidRPr="00CD4C0D" w:rsidRDefault="007A5C2F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261" w:type="dxa"/>
          </w:tcPr>
          <w:p w:rsidR="007A5C2F" w:rsidRDefault="007A5C2F" w:rsidP="00C34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วัสดุสำรวจ</w:t>
            </w:r>
          </w:p>
        </w:tc>
        <w:tc>
          <w:tcPr>
            <w:tcW w:w="1158" w:type="dxa"/>
          </w:tcPr>
          <w:p w:rsidR="007A5C2F" w:rsidRDefault="007A5C2F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7A5C2F" w:rsidRDefault="007A5C2F">
            <w:r w:rsidRPr="00D96AF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474" w:type="dxa"/>
          </w:tcPr>
          <w:p w:rsidR="007A5C2F" w:rsidRDefault="007A5C2F" w:rsidP="00C343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๐๐๐.-</w:t>
            </w:r>
          </w:p>
        </w:tc>
        <w:tc>
          <w:tcPr>
            <w:tcW w:w="992" w:type="dxa"/>
          </w:tcPr>
          <w:p w:rsidR="007A5C2F" w:rsidRDefault="007A5C2F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A5C2F" w:rsidRDefault="007A5C2F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7A5C2F" w:rsidRPr="00CD4C0D" w:rsidRDefault="007A5C2F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7A5C2F" w:rsidRDefault="002E6241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</w:tcPr>
          <w:p w:rsidR="007A5C2F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C2F" w:rsidRPr="00AF4018" w:rsidTr="00D53DDE">
        <w:tc>
          <w:tcPr>
            <w:tcW w:w="507" w:type="dxa"/>
          </w:tcPr>
          <w:p w:rsidR="007A5C2F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187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261" w:type="dxa"/>
          </w:tcPr>
          <w:p w:rsidR="007A5C2F" w:rsidRDefault="007A5C2F" w:rsidP="004634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1158" w:type="dxa"/>
          </w:tcPr>
          <w:p w:rsidR="007A5C2F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7A5C2F" w:rsidRDefault="007A5C2F">
            <w:r w:rsidRPr="00D96AF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474" w:type="dxa"/>
          </w:tcPr>
          <w:p w:rsidR="007A5C2F" w:rsidRDefault="007A5C2F" w:rsidP="002D732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  <w:r w:rsidR="002E62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๐๐๐.-</w:t>
            </w:r>
          </w:p>
        </w:tc>
        <w:tc>
          <w:tcPr>
            <w:tcW w:w="992" w:type="dxa"/>
          </w:tcPr>
          <w:p w:rsidR="007A5C2F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A5C2F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7A5C2F" w:rsidRPr="00CD4C0D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7A5C2F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</w:tcPr>
          <w:p w:rsidR="007A5C2F" w:rsidRDefault="007A5C2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6241" w:rsidRPr="00AF4018" w:rsidTr="00D53DDE">
        <w:tc>
          <w:tcPr>
            <w:tcW w:w="507" w:type="dxa"/>
          </w:tcPr>
          <w:p w:rsidR="002E6241" w:rsidRPr="00CD4C0D" w:rsidRDefault="002E6241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187" w:type="dxa"/>
          </w:tcPr>
          <w:p w:rsidR="002E6241" w:rsidRPr="00CD4C0D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261" w:type="dxa"/>
          </w:tcPr>
          <w:p w:rsidR="002E6241" w:rsidRDefault="002E6241" w:rsidP="004634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ค่าวัสดุก่อสร้าง</w:t>
            </w:r>
          </w:p>
        </w:tc>
        <w:tc>
          <w:tcPr>
            <w:tcW w:w="1158" w:type="dxa"/>
          </w:tcPr>
          <w:p w:rsidR="002E6241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2E6241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474" w:type="dxa"/>
          </w:tcPr>
          <w:p w:rsidR="002E6241" w:rsidRDefault="002E6241" w:rsidP="002D732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2E6241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E6241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2E6241" w:rsidRPr="00CD4C0D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2E6241" w:rsidRDefault="002E6241" w:rsidP="00FB2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</w:tcPr>
          <w:p w:rsidR="002E6241" w:rsidRPr="00AF4018" w:rsidRDefault="002E6241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6241" w:rsidRPr="00AF4018" w:rsidTr="00D53DDE">
        <w:tc>
          <w:tcPr>
            <w:tcW w:w="507" w:type="dxa"/>
          </w:tcPr>
          <w:p w:rsidR="002E6241" w:rsidRPr="00CD4C0D" w:rsidRDefault="002E6241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187" w:type="dxa"/>
          </w:tcPr>
          <w:p w:rsidR="002E6241" w:rsidRPr="00CD4C0D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261" w:type="dxa"/>
          </w:tcPr>
          <w:p w:rsidR="002E6241" w:rsidRDefault="002E6241" w:rsidP="006806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โครงการก่อสร้างต่อเติมอาคารสำนักงานเทศบาลตำบลห้วยยาง  </w:t>
            </w:r>
          </w:p>
        </w:tc>
        <w:tc>
          <w:tcPr>
            <w:tcW w:w="1158" w:type="dxa"/>
          </w:tcPr>
          <w:p w:rsidR="002E6241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2E6241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474" w:type="dxa"/>
          </w:tcPr>
          <w:p w:rsidR="002E6241" w:rsidRDefault="002E6241" w:rsidP="00D128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2E6241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E6241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2E6241" w:rsidRPr="00CD4C0D" w:rsidRDefault="002E6241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2E6241" w:rsidRDefault="002E6241" w:rsidP="00FB2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</w:tcPr>
          <w:p w:rsidR="002E6241" w:rsidRPr="00AF4018" w:rsidRDefault="002E6241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5285" w:rsidRPr="00AF4018" w:rsidTr="00D53DDE">
        <w:tc>
          <w:tcPr>
            <w:tcW w:w="507" w:type="dxa"/>
          </w:tcPr>
          <w:p w:rsidR="00A35285" w:rsidRPr="00CD4C0D" w:rsidRDefault="00A35285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187" w:type="dxa"/>
          </w:tcPr>
          <w:p w:rsidR="00A35285" w:rsidRPr="00CD4C0D" w:rsidRDefault="00A35285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27FD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E27FD2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="00E27FD2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261" w:type="dxa"/>
          </w:tcPr>
          <w:p w:rsidR="00A35285" w:rsidRDefault="003B5E1D" w:rsidP="007D37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)บ้าน โคกกลาง หมู่ที่ </w:t>
            </w:r>
            <w:r w:rsidR="007D377D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58" w:type="dxa"/>
          </w:tcPr>
          <w:p w:rsidR="00A35285" w:rsidRDefault="003B5E1D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A35285" w:rsidRDefault="003B5E1D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474" w:type="dxa"/>
          </w:tcPr>
          <w:p w:rsidR="00A35285" w:rsidRDefault="003B5E1D" w:rsidP="00D37FD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A35285" w:rsidRDefault="00A35285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35285" w:rsidRDefault="00A35285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A35285" w:rsidRPr="00CD4C0D" w:rsidRDefault="00A35285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A35285" w:rsidRDefault="0084637F" w:rsidP="002D73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A3528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:rsidR="00A35285" w:rsidRPr="00AF4018" w:rsidRDefault="00A35285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05EF" w:rsidRDefault="00E205EF" w:rsidP="0023478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34788" w:rsidRPr="00AF4018" w:rsidRDefault="00234788" w:rsidP="0023478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</w:p>
    <w:p w:rsidR="00E205EF" w:rsidRPr="00AF4018" w:rsidRDefault="00234788" w:rsidP="00E205EF">
      <w:pPr>
        <w:rPr>
          <w:rFonts w:ascii="TH SarabunPSK" w:hAnsi="TH SarabunPSK" w:cs="TH SarabunPSK"/>
          <w:sz w:val="32"/>
          <w:szCs w:val="32"/>
          <w:cs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>
        <w:rPr>
          <w:rFonts w:ascii="TH SarabunPSK" w:hAnsi="TH SarabunPSK" w:cs="TH SarabunPSK"/>
          <w:sz w:val="32"/>
          <w:szCs w:val="32"/>
        </w:rPr>
        <w:tab/>
      </w:r>
      <w:r w:rsidR="002E6241">
        <w:rPr>
          <w:rFonts w:ascii="TH SarabunPSK" w:hAnsi="TH SarabunPSK" w:cs="TH SarabunPSK"/>
          <w:sz w:val="32"/>
          <w:szCs w:val="32"/>
        </w:rPr>
        <w:tab/>
      </w:r>
      <w:r w:rsidR="002E6241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 w:rsidR="00E205EF" w:rsidRPr="00AF4018">
        <w:rPr>
          <w:rFonts w:ascii="TH SarabunPSK" w:hAnsi="TH SarabunPSK" w:cs="TH SarabunPSK"/>
          <w:sz w:val="32"/>
          <w:szCs w:val="32"/>
          <w:cs/>
        </w:rPr>
        <w:t>สุพัฒน์</w:t>
      </w:r>
      <w:proofErr w:type="spellEnd"/>
      <w:r w:rsidR="00E205EF" w:rsidRPr="00AF4018">
        <w:rPr>
          <w:rFonts w:ascii="TH SarabunPSK" w:hAnsi="TH SarabunPSK" w:cs="TH SarabunPSK"/>
          <w:sz w:val="32"/>
          <w:szCs w:val="32"/>
          <w:cs/>
        </w:rPr>
        <w:t xml:space="preserve">  บรรณกิจ)</w:t>
      </w:r>
    </w:p>
    <w:p w:rsidR="00E27FD2" w:rsidRPr="003B5E1D" w:rsidRDefault="00E205EF" w:rsidP="003B5E1D">
      <w:pPr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6241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018">
        <w:rPr>
          <w:rFonts w:ascii="TH SarabunPSK" w:hAnsi="TH SarabunPSK" w:cs="TH SarabunPSK"/>
          <w:sz w:val="32"/>
          <w:szCs w:val="32"/>
          <w:cs/>
        </w:rPr>
        <w:t>หัวหน้าเจ้าหน้าที่พัสดุ</w:t>
      </w:r>
    </w:p>
    <w:p w:rsidR="00E27FD2" w:rsidRDefault="00E27FD2" w:rsidP="00DD1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6241" w:rsidRDefault="002E6241" w:rsidP="00DD1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183C" w:rsidRPr="00AF4018" w:rsidRDefault="00DD183C" w:rsidP="00DD183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แผนการจัดหาพัสดุ  ประจำปีงบประมาณ พ.ศ. </w:t>
      </w:r>
      <w:r w:rsidR="006B4190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6B4190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DD183C" w:rsidRPr="00AF4018" w:rsidRDefault="00DD183C" w:rsidP="00DD1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</w:t>
      </w:r>
      <w:r w:rsidR="00FF7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เทศบาลตำบลห้วยยาง  อำเภอ</w:t>
      </w:r>
      <w:proofErr w:type="spellStart"/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>กระนวน</w:t>
      </w:r>
      <w:proofErr w:type="spellEnd"/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จังหวัดขอนแก่น                      </w:t>
      </w:r>
      <w:r w:rsidR="00FF7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ผด.๒</w:t>
      </w:r>
    </w:p>
    <w:tbl>
      <w:tblPr>
        <w:tblStyle w:val="a3"/>
        <w:tblW w:w="15933" w:type="dxa"/>
        <w:tblInd w:w="-885" w:type="dxa"/>
        <w:tblLayout w:type="fixed"/>
        <w:tblLook w:val="01E0"/>
      </w:tblPr>
      <w:tblGrid>
        <w:gridCol w:w="507"/>
        <w:gridCol w:w="2187"/>
        <w:gridCol w:w="2799"/>
        <w:gridCol w:w="1620"/>
        <w:gridCol w:w="1620"/>
        <w:gridCol w:w="1474"/>
        <w:gridCol w:w="992"/>
        <w:gridCol w:w="851"/>
        <w:gridCol w:w="1003"/>
        <w:gridCol w:w="1832"/>
        <w:gridCol w:w="1048"/>
      </w:tblGrid>
      <w:tr w:rsidR="00DD183C" w:rsidRPr="00AF4018" w:rsidTr="00D53DDE">
        <w:tc>
          <w:tcPr>
            <w:tcW w:w="507" w:type="dxa"/>
            <w:vMerge w:val="restart"/>
          </w:tcPr>
          <w:p w:rsidR="00DD183C" w:rsidRPr="00E55012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</w:t>
            </w:r>
            <w:r w:rsidR="00B338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2187" w:type="dxa"/>
            <w:vMerge w:val="restart"/>
          </w:tcPr>
          <w:p w:rsidR="00DD183C" w:rsidRPr="00E55012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ช่วงเวลาที่ต้องการจัดหา</w:t>
            </w:r>
          </w:p>
        </w:tc>
        <w:tc>
          <w:tcPr>
            <w:tcW w:w="2799" w:type="dxa"/>
            <w:vMerge w:val="restart"/>
          </w:tcPr>
          <w:p w:rsidR="00DD183C" w:rsidRPr="00E55012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รายการ/จำนวน (หน่วย)</w:t>
            </w:r>
          </w:p>
        </w:tc>
        <w:tc>
          <w:tcPr>
            <w:tcW w:w="1620" w:type="dxa"/>
            <w:vMerge w:val="restart"/>
          </w:tcPr>
          <w:p w:rsidR="00DD183C" w:rsidRPr="00E55012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หน่วยงานเจ้าของเงิน</w:t>
            </w:r>
          </w:p>
        </w:tc>
        <w:tc>
          <w:tcPr>
            <w:tcW w:w="3094" w:type="dxa"/>
            <w:gridSpan w:val="2"/>
          </w:tcPr>
          <w:p w:rsidR="00DD183C" w:rsidRPr="00E55012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843" w:type="dxa"/>
            <w:gridSpan w:val="2"/>
          </w:tcPr>
          <w:p w:rsidR="00DD183C" w:rsidRPr="00E55012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003" w:type="dxa"/>
            <w:vMerge w:val="restart"/>
          </w:tcPr>
          <w:p w:rsidR="00DD183C" w:rsidRPr="00E55012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วิธีการจัดหา</w:t>
            </w:r>
          </w:p>
        </w:tc>
        <w:tc>
          <w:tcPr>
            <w:tcW w:w="1832" w:type="dxa"/>
            <w:vMerge w:val="restart"/>
          </w:tcPr>
          <w:p w:rsidR="00DD183C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กำหนดส่งมอบ</w:t>
            </w:r>
          </w:p>
          <w:p w:rsidR="00DD183C" w:rsidRPr="00E55012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(วัน)</w:t>
            </w:r>
          </w:p>
        </w:tc>
        <w:tc>
          <w:tcPr>
            <w:tcW w:w="1048" w:type="dxa"/>
            <w:vMerge w:val="restart"/>
          </w:tcPr>
          <w:p w:rsidR="00DD183C" w:rsidRPr="00E55012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183C" w:rsidRPr="00AF4018" w:rsidTr="00D53DDE">
        <w:tc>
          <w:tcPr>
            <w:tcW w:w="507" w:type="dxa"/>
            <w:vMerge/>
          </w:tcPr>
          <w:p w:rsidR="00DD183C" w:rsidRPr="00AF4018" w:rsidRDefault="00DD183C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vMerge/>
          </w:tcPr>
          <w:p w:rsidR="00DD183C" w:rsidRPr="00AF4018" w:rsidRDefault="00DD183C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DD183C" w:rsidRPr="00AF4018" w:rsidRDefault="00DD183C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DD183C" w:rsidRPr="00AF4018" w:rsidRDefault="00DD183C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DD183C" w:rsidRPr="00654B69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แผนงาน/งาน</w:t>
            </w:r>
          </w:p>
        </w:tc>
        <w:tc>
          <w:tcPr>
            <w:tcW w:w="1474" w:type="dxa"/>
          </w:tcPr>
          <w:p w:rsidR="00DD183C" w:rsidRPr="00654B69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DD183C" w:rsidRPr="00654B69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51" w:type="dxa"/>
          </w:tcPr>
          <w:p w:rsidR="00DD183C" w:rsidRPr="00654B69" w:rsidRDefault="00DD183C" w:rsidP="00852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03" w:type="dxa"/>
            <w:vMerge/>
          </w:tcPr>
          <w:p w:rsidR="00DD183C" w:rsidRPr="00AF4018" w:rsidRDefault="00DD183C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2" w:type="dxa"/>
            <w:vMerge/>
          </w:tcPr>
          <w:p w:rsidR="00DD183C" w:rsidRPr="00AF4018" w:rsidRDefault="00DD183C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vMerge/>
          </w:tcPr>
          <w:p w:rsidR="00DD183C" w:rsidRPr="00AF4018" w:rsidRDefault="00DD183C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6241" w:rsidRPr="00AF4018" w:rsidTr="00D53DDE">
        <w:tc>
          <w:tcPr>
            <w:tcW w:w="507" w:type="dxa"/>
          </w:tcPr>
          <w:p w:rsidR="002E6241" w:rsidRPr="00CD4C0D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187" w:type="dxa"/>
          </w:tcPr>
          <w:p w:rsidR="002E6241" w:rsidRPr="00CD4C0D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2E6241" w:rsidRDefault="002E6241" w:rsidP="007D37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โครงการก่อสร้างรั้วรอบบริเวณสำนักงานเทศบาลตำบลห้วยยาง </w:t>
            </w:r>
          </w:p>
        </w:tc>
        <w:tc>
          <w:tcPr>
            <w:tcW w:w="1620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474" w:type="dxa"/>
          </w:tcPr>
          <w:p w:rsidR="002E6241" w:rsidRDefault="002E6241" w:rsidP="007F01E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2E6241" w:rsidRPr="00CD4C0D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2E6241" w:rsidRDefault="002E6241" w:rsidP="00FB2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048" w:type="dxa"/>
          </w:tcPr>
          <w:p w:rsidR="002E6241" w:rsidRPr="00CD4C0D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6241" w:rsidRPr="00AF4018" w:rsidTr="00D53DDE">
        <w:tc>
          <w:tcPr>
            <w:tcW w:w="507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187" w:type="dxa"/>
          </w:tcPr>
          <w:p w:rsidR="002E6241" w:rsidRPr="00CD4C0D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2E6241" w:rsidRDefault="002E6241" w:rsidP="007D37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โครงการก่อสร้างรั้วรอบสระน้ำภายในบริเวณสำนักงาน เทศบาลตำบลห้วยยาง </w:t>
            </w:r>
          </w:p>
        </w:tc>
        <w:tc>
          <w:tcPr>
            <w:tcW w:w="1620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474" w:type="dxa"/>
          </w:tcPr>
          <w:p w:rsidR="002E6241" w:rsidRDefault="002E6241" w:rsidP="007F01E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2E6241" w:rsidRPr="00CD4C0D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2E6241" w:rsidRDefault="002E6241" w:rsidP="00FB2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048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6241" w:rsidRPr="00AF4018" w:rsidTr="00D53DDE">
        <w:tc>
          <w:tcPr>
            <w:tcW w:w="507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187" w:type="dxa"/>
          </w:tcPr>
          <w:p w:rsidR="002E6241" w:rsidRPr="00CD4C0D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2E6241" w:rsidRDefault="002E6241" w:rsidP="00CE10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โครงการก่อสร้างอาคารอเนกประสงค์ภายในบริเวณสำนักงานเทศบาลตำบลห้วยยาง</w:t>
            </w:r>
          </w:p>
        </w:tc>
        <w:tc>
          <w:tcPr>
            <w:tcW w:w="1620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474" w:type="dxa"/>
          </w:tcPr>
          <w:p w:rsidR="002E6241" w:rsidRDefault="002E6241" w:rsidP="007F01E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๒๙๒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2E6241" w:rsidRPr="00CD4C0D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2E6241" w:rsidRDefault="00FB2848" w:rsidP="00FB2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2E624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048" w:type="dxa"/>
          </w:tcPr>
          <w:p w:rsidR="002E6241" w:rsidRDefault="002E6241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6241" w:rsidRPr="00AF4018" w:rsidTr="00D53DDE">
        <w:tc>
          <w:tcPr>
            <w:tcW w:w="507" w:type="dxa"/>
          </w:tcPr>
          <w:p w:rsidR="002E6241" w:rsidRDefault="002E6241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2187" w:type="dxa"/>
          </w:tcPr>
          <w:p w:rsidR="002E6241" w:rsidRPr="00CD4C0D" w:rsidRDefault="002E6241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5035E3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799" w:type="dxa"/>
          </w:tcPr>
          <w:p w:rsidR="002E6241" w:rsidRDefault="002E6241" w:rsidP="007D37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โครงการปรับปรุงถนนลูกรังเกลี่ยเรียบ บ้านโคกกลาง        หมู่ที่ ๓   </w:t>
            </w:r>
          </w:p>
        </w:tc>
        <w:tc>
          <w:tcPr>
            <w:tcW w:w="1620" w:type="dxa"/>
          </w:tcPr>
          <w:p w:rsidR="002E6241" w:rsidRDefault="002E6241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2E6241" w:rsidRDefault="002E6241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474" w:type="dxa"/>
          </w:tcPr>
          <w:p w:rsidR="002E6241" w:rsidRDefault="002E6241" w:rsidP="00C343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2E6241" w:rsidRDefault="002E6241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E6241" w:rsidRDefault="002E6241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2E6241" w:rsidRPr="00CD4C0D" w:rsidRDefault="002E6241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32" w:type="dxa"/>
          </w:tcPr>
          <w:p w:rsidR="002E6241" w:rsidRDefault="002E6241" w:rsidP="00FB2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048" w:type="dxa"/>
          </w:tcPr>
          <w:p w:rsidR="002E6241" w:rsidRPr="00AF4018" w:rsidRDefault="002E6241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183C" w:rsidRPr="00AF4018" w:rsidRDefault="00DD183C" w:rsidP="00DD183C">
      <w:pPr>
        <w:rPr>
          <w:rFonts w:ascii="TH SarabunPSK" w:hAnsi="TH SarabunPSK" w:cs="TH SarabunPSK"/>
          <w:sz w:val="32"/>
          <w:szCs w:val="32"/>
        </w:rPr>
      </w:pPr>
    </w:p>
    <w:p w:rsidR="00234788" w:rsidRPr="00AF4018" w:rsidRDefault="00234788" w:rsidP="0023478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</w:p>
    <w:p w:rsidR="00E205EF" w:rsidRPr="00AF4018" w:rsidRDefault="00234788" w:rsidP="00E205EF">
      <w:pPr>
        <w:rPr>
          <w:rFonts w:ascii="TH SarabunPSK" w:hAnsi="TH SarabunPSK" w:cs="TH SarabunPSK"/>
          <w:sz w:val="32"/>
          <w:szCs w:val="32"/>
          <w:cs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="00E205EF">
        <w:rPr>
          <w:rFonts w:ascii="TH SarabunPSK" w:hAnsi="TH SarabunPSK" w:cs="TH SarabunPSK"/>
          <w:sz w:val="32"/>
          <w:szCs w:val="32"/>
        </w:rPr>
        <w:t xml:space="preserve">          </w:t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 w:rsidRPr="00AF4018">
        <w:rPr>
          <w:rFonts w:ascii="TH SarabunPSK" w:hAnsi="TH SarabunPSK" w:cs="TH SarabunPSK"/>
          <w:sz w:val="32"/>
          <w:szCs w:val="32"/>
        </w:rPr>
        <w:tab/>
      </w:r>
      <w:r w:rsidR="00E205EF">
        <w:rPr>
          <w:rFonts w:ascii="TH SarabunPSK" w:hAnsi="TH SarabunPSK" w:cs="TH SarabunPSK"/>
          <w:sz w:val="32"/>
          <w:szCs w:val="32"/>
        </w:rPr>
        <w:tab/>
      </w:r>
      <w:r w:rsidR="002E6241">
        <w:rPr>
          <w:rFonts w:ascii="TH SarabunPSK" w:hAnsi="TH SarabunPSK" w:cs="TH SarabunPSK"/>
          <w:sz w:val="32"/>
          <w:szCs w:val="32"/>
        </w:rPr>
        <w:tab/>
      </w:r>
      <w:r w:rsidR="002E6241">
        <w:rPr>
          <w:rFonts w:ascii="TH SarabunPSK" w:hAnsi="TH SarabunPSK" w:cs="TH SarabunPSK"/>
          <w:sz w:val="32"/>
          <w:szCs w:val="32"/>
        </w:rPr>
        <w:tab/>
      </w:r>
      <w:r w:rsidR="002E6241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2E6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5EF" w:rsidRPr="00AF4018"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 w:rsidR="00E205EF" w:rsidRPr="00AF4018">
        <w:rPr>
          <w:rFonts w:ascii="TH SarabunPSK" w:hAnsi="TH SarabunPSK" w:cs="TH SarabunPSK"/>
          <w:sz w:val="32"/>
          <w:szCs w:val="32"/>
          <w:cs/>
        </w:rPr>
        <w:t>สุพัฒน์</w:t>
      </w:r>
      <w:proofErr w:type="spellEnd"/>
      <w:r w:rsidR="00E205EF" w:rsidRPr="00AF4018">
        <w:rPr>
          <w:rFonts w:ascii="TH SarabunPSK" w:hAnsi="TH SarabunPSK" w:cs="TH SarabunPSK"/>
          <w:sz w:val="32"/>
          <w:szCs w:val="32"/>
          <w:cs/>
        </w:rPr>
        <w:t xml:space="preserve">  บรรณกิจ)</w:t>
      </w:r>
    </w:p>
    <w:p w:rsidR="00E205EF" w:rsidRDefault="00E205EF" w:rsidP="00E205EF">
      <w:pPr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624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F4018">
        <w:rPr>
          <w:rFonts w:ascii="TH SarabunPSK" w:hAnsi="TH SarabunPSK" w:cs="TH SarabunPSK"/>
          <w:sz w:val="32"/>
          <w:szCs w:val="32"/>
          <w:cs/>
        </w:rPr>
        <w:t>หัวหน้าเจ้าหน้าที่พัสดุ</w:t>
      </w:r>
    </w:p>
    <w:p w:rsidR="002E6241" w:rsidRDefault="002E6241" w:rsidP="00E205EF">
      <w:pPr>
        <w:rPr>
          <w:rFonts w:ascii="TH SarabunPSK" w:hAnsi="TH SarabunPSK" w:cs="TH SarabunPSK"/>
          <w:sz w:val="32"/>
          <w:szCs w:val="32"/>
        </w:rPr>
      </w:pPr>
    </w:p>
    <w:p w:rsidR="002E6241" w:rsidRPr="00AF4018" w:rsidRDefault="002E6241" w:rsidP="00E205EF">
      <w:pPr>
        <w:rPr>
          <w:rFonts w:ascii="TH SarabunPSK" w:hAnsi="TH SarabunPSK" w:cs="TH SarabunPSK"/>
          <w:sz w:val="32"/>
          <w:szCs w:val="32"/>
        </w:rPr>
      </w:pPr>
    </w:p>
    <w:p w:rsidR="00AA2569" w:rsidRPr="00AF4018" w:rsidRDefault="00AA2569" w:rsidP="002617E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แผนการจัดหาพัสดุ  ประจำปีงบประมาณ พ.ศ. </w:t>
      </w:r>
      <w:r w:rsidR="006B4190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6B4190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AA2569" w:rsidRPr="00AF4018" w:rsidRDefault="00AA2569" w:rsidP="00AA25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</w:t>
      </w:r>
      <w:r w:rsidR="00FF7D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เทศบาลตำบลห้วยยาง  อำเภอ</w:t>
      </w:r>
      <w:proofErr w:type="spellStart"/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>กระนวน</w:t>
      </w:r>
      <w:proofErr w:type="spellEnd"/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จังหวัดขอนแก่น                                               ผด.๒</w:t>
      </w:r>
    </w:p>
    <w:tbl>
      <w:tblPr>
        <w:tblStyle w:val="a3"/>
        <w:tblW w:w="16216" w:type="dxa"/>
        <w:tblInd w:w="-885" w:type="dxa"/>
        <w:tblLayout w:type="fixed"/>
        <w:tblLook w:val="01E0"/>
      </w:tblPr>
      <w:tblGrid>
        <w:gridCol w:w="507"/>
        <w:gridCol w:w="2187"/>
        <w:gridCol w:w="3119"/>
        <w:gridCol w:w="1300"/>
        <w:gridCol w:w="1620"/>
        <w:gridCol w:w="1474"/>
        <w:gridCol w:w="992"/>
        <w:gridCol w:w="1560"/>
        <w:gridCol w:w="1003"/>
        <w:gridCol w:w="1406"/>
        <w:gridCol w:w="1048"/>
      </w:tblGrid>
      <w:tr w:rsidR="00AA2569" w:rsidRPr="00AF4018" w:rsidTr="00EF3078">
        <w:tc>
          <w:tcPr>
            <w:tcW w:w="507" w:type="dxa"/>
            <w:vMerge w:val="restart"/>
          </w:tcPr>
          <w:p w:rsidR="00AA2569" w:rsidRPr="00E55012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</w:t>
            </w:r>
            <w:r w:rsidR="00B338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2187" w:type="dxa"/>
            <w:vMerge w:val="restart"/>
          </w:tcPr>
          <w:p w:rsidR="00AA2569" w:rsidRPr="00E55012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ช่วงเวลาที่ต้องการจัดหา</w:t>
            </w:r>
          </w:p>
        </w:tc>
        <w:tc>
          <w:tcPr>
            <w:tcW w:w="3119" w:type="dxa"/>
            <w:vMerge w:val="restart"/>
          </w:tcPr>
          <w:p w:rsidR="00AA2569" w:rsidRPr="00E55012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รายการ/จำนวน (หน่วย)</w:t>
            </w:r>
          </w:p>
        </w:tc>
        <w:tc>
          <w:tcPr>
            <w:tcW w:w="1300" w:type="dxa"/>
            <w:vMerge w:val="restart"/>
          </w:tcPr>
          <w:p w:rsidR="00AA2569" w:rsidRPr="00E55012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หน่วยงานเจ้าของเงิน</w:t>
            </w:r>
          </w:p>
        </w:tc>
        <w:tc>
          <w:tcPr>
            <w:tcW w:w="3094" w:type="dxa"/>
            <w:gridSpan w:val="2"/>
          </w:tcPr>
          <w:p w:rsidR="00AA2569" w:rsidRPr="00E55012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552" w:type="dxa"/>
            <w:gridSpan w:val="2"/>
          </w:tcPr>
          <w:p w:rsidR="00AA2569" w:rsidRPr="00E55012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003" w:type="dxa"/>
            <w:vMerge w:val="restart"/>
          </w:tcPr>
          <w:p w:rsidR="00AA2569" w:rsidRPr="00E55012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วิธีการจัดหา</w:t>
            </w:r>
          </w:p>
        </w:tc>
        <w:tc>
          <w:tcPr>
            <w:tcW w:w="1406" w:type="dxa"/>
            <w:vMerge w:val="restart"/>
          </w:tcPr>
          <w:p w:rsidR="00AA2569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กำหนดส่งมอบ</w:t>
            </w:r>
          </w:p>
          <w:p w:rsidR="00AA2569" w:rsidRPr="00E55012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(วัน)</w:t>
            </w:r>
          </w:p>
        </w:tc>
        <w:tc>
          <w:tcPr>
            <w:tcW w:w="1048" w:type="dxa"/>
            <w:vMerge w:val="restart"/>
          </w:tcPr>
          <w:p w:rsidR="00AA2569" w:rsidRPr="00E55012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2569" w:rsidRPr="00AF4018" w:rsidTr="00EF3078">
        <w:tc>
          <w:tcPr>
            <w:tcW w:w="507" w:type="dxa"/>
            <w:vMerge/>
          </w:tcPr>
          <w:p w:rsidR="00AA2569" w:rsidRPr="00AF4018" w:rsidRDefault="00AA2569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vMerge/>
          </w:tcPr>
          <w:p w:rsidR="00AA2569" w:rsidRPr="00AF4018" w:rsidRDefault="00AA2569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AA2569" w:rsidRPr="00AF4018" w:rsidRDefault="00AA2569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0" w:type="dxa"/>
            <w:vMerge/>
          </w:tcPr>
          <w:p w:rsidR="00AA2569" w:rsidRPr="00AF4018" w:rsidRDefault="00AA2569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AA2569" w:rsidRPr="00654B69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แผนงาน/งาน</w:t>
            </w:r>
          </w:p>
        </w:tc>
        <w:tc>
          <w:tcPr>
            <w:tcW w:w="1474" w:type="dxa"/>
          </w:tcPr>
          <w:p w:rsidR="00AA2569" w:rsidRPr="00654B69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AA2569" w:rsidRPr="00654B69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560" w:type="dxa"/>
          </w:tcPr>
          <w:p w:rsidR="00AA2569" w:rsidRPr="00654B69" w:rsidRDefault="00AA2569" w:rsidP="00FC7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03" w:type="dxa"/>
            <w:vMerge/>
          </w:tcPr>
          <w:p w:rsidR="00AA2569" w:rsidRPr="00AF4018" w:rsidRDefault="00AA2569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AA2569" w:rsidRPr="00AF4018" w:rsidRDefault="00AA2569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vMerge/>
          </w:tcPr>
          <w:p w:rsidR="00AA2569" w:rsidRPr="00AF4018" w:rsidRDefault="00AA2569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8AA" w:rsidRPr="00AF4018" w:rsidTr="00EF3078">
        <w:tc>
          <w:tcPr>
            <w:tcW w:w="507" w:type="dxa"/>
          </w:tcPr>
          <w:p w:rsidR="002478AA" w:rsidRPr="00CD4C0D" w:rsidRDefault="002478A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187" w:type="dxa"/>
          </w:tcPr>
          <w:p w:rsidR="002478AA" w:rsidRPr="00CD4C0D" w:rsidRDefault="002478A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5035E3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="00E27FD2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119" w:type="dxa"/>
          </w:tcPr>
          <w:p w:rsidR="002478AA" w:rsidRDefault="007D377D" w:rsidP="00247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โครงการปรับปรุงถนนลูกรังเกลี่ยเรียบ บ้านโคกใหญ่ หมู่ที่ ๗ สายทางเริ่มจากลำห้วยม่วง ถึง ไร่นายดำ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พัด </w:t>
            </w:r>
          </w:p>
        </w:tc>
        <w:tc>
          <w:tcPr>
            <w:tcW w:w="1300" w:type="dxa"/>
          </w:tcPr>
          <w:p w:rsidR="002478AA" w:rsidRDefault="007D377D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2478AA" w:rsidRDefault="007D377D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474" w:type="dxa"/>
          </w:tcPr>
          <w:p w:rsidR="002478AA" w:rsidRDefault="007D377D" w:rsidP="007F01E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๑๖๖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2478AA" w:rsidRDefault="002478A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2478AA" w:rsidRDefault="002478A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2478AA" w:rsidRPr="00CD4C0D" w:rsidRDefault="002478A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6" w:type="dxa"/>
          </w:tcPr>
          <w:p w:rsidR="002478AA" w:rsidRDefault="00A05ED0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2478AA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048" w:type="dxa"/>
          </w:tcPr>
          <w:p w:rsidR="002478AA" w:rsidRPr="00AF4018" w:rsidRDefault="002478AA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78A" w:rsidRPr="00AF4018" w:rsidTr="00EF3078">
        <w:tc>
          <w:tcPr>
            <w:tcW w:w="507" w:type="dxa"/>
          </w:tcPr>
          <w:p w:rsidR="0085478A" w:rsidRPr="00CD4C0D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2187" w:type="dxa"/>
          </w:tcPr>
          <w:p w:rsidR="0085478A" w:rsidRPr="00CD4C0D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5035E3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="00E27FD2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119" w:type="dxa"/>
          </w:tcPr>
          <w:p w:rsidR="002617E4" w:rsidRDefault="002617E4" w:rsidP="007F01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โครงการปรับปรุงถนนลูกรังเกลี่ยเรียบ บ้านห้วยยาง หมู่ที่ ๑ </w:t>
            </w:r>
          </w:p>
          <w:p w:rsidR="0085478A" w:rsidRDefault="002617E4" w:rsidP="007F01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สายทางเริ่มจากไร่นายเหมือน         จิตบรรจง ถึง ไร่นายบุญถัก เหลาดวงดี </w:t>
            </w:r>
          </w:p>
        </w:tc>
        <w:tc>
          <w:tcPr>
            <w:tcW w:w="1300" w:type="dxa"/>
          </w:tcPr>
          <w:p w:rsidR="0085478A" w:rsidRDefault="002617E4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85478A" w:rsidRDefault="002617E4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474" w:type="dxa"/>
          </w:tcPr>
          <w:p w:rsidR="0085478A" w:rsidRDefault="002617E4" w:rsidP="007F01E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๑๐๗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85478A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85478A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85478A" w:rsidRPr="00CD4C0D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6" w:type="dxa"/>
          </w:tcPr>
          <w:p w:rsidR="0085478A" w:rsidRDefault="00A05ED0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85478A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048" w:type="dxa"/>
          </w:tcPr>
          <w:p w:rsidR="0085478A" w:rsidRPr="00AF4018" w:rsidRDefault="0085478A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78A" w:rsidRPr="00AF4018" w:rsidTr="00EF3078">
        <w:tc>
          <w:tcPr>
            <w:tcW w:w="507" w:type="dxa"/>
          </w:tcPr>
          <w:p w:rsidR="0085478A" w:rsidRPr="00CD4C0D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187" w:type="dxa"/>
          </w:tcPr>
          <w:p w:rsidR="0085478A" w:rsidRPr="00CD4C0D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5035E3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="00E27FD2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119" w:type="dxa"/>
          </w:tcPr>
          <w:p w:rsidR="0085478A" w:rsidRDefault="002617E4" w:rsidP="007F01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300" w:type="dxa"/>
          </w:tcPr>
          <w:p w:rsidR="0085478A" w:rsidRDefault="002617E4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620" w:type="dxa"/>
          </w:tcPr>
          <w:p w:rsidR="0085478A" w:rsidRDefault="002617E4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474" w:type="dxa"/>
          </w:tcPr>
          <w:p w:rsidR="0085478A" w:rsidRDefault="002617E4" w:rsidP="007F01E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85478A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85478A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85478A" w:rsidRPr="00CD4C0D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6" w:type="dxa"/>
          </w:tcPr>
          <w:p w:rsidR="0085478A" w:rsidRDefault="007A5C2F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048" w:type="dxa"/>
          </w:tcPr>
          <w:p w:rsidR="0085478A" w:rsidRPr="00AF4018" w:rsidRDefault="0085478A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78A" w:rsidRPr="00AF4018" w:rsidTr="00EF3078">
        <w:tc>
          <w:tcPr>
            <w:tcW w:w="507" w:type="dxa"/>
          </w:tcPr>
          <w:p w:rsidR="0085478A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2187" w:type="dxa"/>
          </w:tcPr>
          <w:p w:rsidR="0085478A" w:rsidRPr="00CD4C0D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5035E3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="00E27FD2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119" w:type="dxa"/>
          </w:tcPr>
          <w:p w:rsidR="0085478A" w:rsidRDefault="00C22ACD" w:rsidP="007F01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300" w:type="dxa"/>
          </w:tcPr>
          <w:p w:rsidR="0085478A" w:rsidRDefault="002D2F03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620" w:type="dxa"/>
          </w:tcPr>
          <w:p w:rsidR="0085478A" w:rsidRDefault="00C22ACD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474" w:type="dxa"/>
          </w:tcPr>
          <w:p w:rsidR="0085478A" w:rsidRDefault="00C22ACD" w:rsidP="007F01E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992" w:type="dxa"/>
          </w:tcPr>
          <w:p w:rsidR="0085478A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85478A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</w:tcPr>
          <w:p w:rsidR="0085478A" w:rsidRPr="00CD4C0D" w:rsidRDefault="0085478A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6" w:type="dxa"/>
          </w:tcPr>
          <w:p w:rsidR="0085478A" w:rsidRDefault="007A5C2F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048" w:type="dxa"/>
          </w:tcPr>
          <w:p w:rsidR="0085478A" w:rsidRPr="00AF4018" w:rsidRDefault="0085478A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3078" w:rsidRPr="00AF4018" w:rsidTr="00EF3078">
        <w:tc>
          <w:tcPr>
            <w:tcW w:w="507" w:type="dxa"/>
          </w:tcPr>
          <w:p w:rsidR="00EF3078" w:rsidRDefault="00EF3078" w:rsidP="007F0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2187" w:type="dxa"/>
          </w:tcPr>
          <w:p w:rsidR="00EF3078" w:rsidRPr="00CD4C0D" w:rsidRDefault="00EF3078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343B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43BE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C343BE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4C0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CD4C0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119" w:type="dxa"/>
          </w:tcPr>
          <w:p w:rsidR="00EF3078" w:rsidRDefault="00EF3078" w:rsidP="00C34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ก่อสร้างระบบประปาหมู่</w:t>
            </w:r>
            <w:r w:rsidR="00445EB3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 แบบบาดาลขนาดกลาง หมู่ที่ 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บ้านโคกกลาง ตำบลห้วยยาง ตามแบบแปลนกรมทรัพยากรน้ำ</w:t>
            </w:r>
          </w:p>
        </w:tc>
        <w:tc>
          <w:tcPr>
            <w:tcW w:w="1300" w:type="dxa"/>
          </w:tcPr>
          <w:p w:rsidR="00EF3078" w:rsidRDefault="00F6213F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20" w:type="dxa"/>
          </w:tcPr>
          <w:p w:rsidR="00EF3078" w:rsidRPr="00F6213F" w:rsidRDefault="00F6213F" w:rsidP="00F621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การพัฒนาแหล่งน้ำ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(ก่อสร้างระบบประปา)</w:t>
            </w:r>
          </w:p>
        </w:tc>
        <w:tc>
          <w:tcPr>
            <w:tcW w:w="1474" w:type="dxa"/>
          </w:tcPr>
          <w:p w:rsidR="00EF3078" w:rsidRDefault="00EF3078" w:rsidP="00EF3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F3078" w:rsidRDefault="00EF3078" w:rsidP="00EF3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EF3078" w:rsidRDefault="00EF3078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1003" w:type="dxa"/>
          </w:tcPr>
          <w:p w:rsidR="00EF3078" w:rsidRPr="00CD4C0D" w:rsidRDefault="00EF3078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406" w:type="dxa"/>
          </w:tcPr>
          <w:p w:rsidR="00EF3078" w:rsidRDefault="00062B2A" w:rsidP="00C34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 w:rsidR="00EF3078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048" w:type="dxa"/>
          </w:tcPr>
          <w:p w:rsidR="00EF3078" w:rsidRPr="00AF4018" w:rsidRDefault="00EF3078" w:rsidP="00FC7C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2569" w:rsidRPr="00AA2569" w:rsidRDefault="00AA2569" w:rsidP="00AA2569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C707E7" w:rsidRDefault="00AA2569" w:rsidP="00445EB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="00445EB3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</w:p>
    <w:p w:rsidR="00E205EF" w:rsidRPr="00AF4018" w:rsidRDefault="00E205EF" w:rsidP="00E205EF">
      <w:pPr>
        <w:rPr>
          <w:rFonts w:ascii="TH SarabunPSK" w:hAnsi="TH SarabunPSK" w:cs="TH SarabunPSK"/>
          <w:sz w:val="32"/>
          <w:szCs w:val="32"/>
          <w:cs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45EB3">
        <w:rPr>
          <w:rFonts w:ascii="TH SarabunPSK" w:hAnsi="TH SarabunPSK" w:cs="TH SarabunPSK"/>
          <w:sz w:val="32"/>
          <w:szCs w:val="32"/>
        </w:rPr>
        <w:tab/>
      </w:r>
      <w:r w:rsidR="00445EB3">
        <w:rPr>
          <w:rFonts w:ascii="TH SarabunPSK" w:hAnsi="TH SarabunPSK" w:cs="TH SarabunPSK"/>
          <w:sz w:val="32"/>
          <w:szCs w:val="32"/>
        </w:rPr>
        <w:tab/>
      </w:r>
      <w:r w:rsidR="00445EB3">
        <w:rPr>
          <w:rFonts w:ascii="TH SarabunPSK" w:hAnsi="TH SarabunPSK" w:cs="TH SarabunPSK"/>
          <w:sz w:val="32"/>
          <w:szCs w:val="32"/>
        </w:rPr>
        <w:tab/>
      </w:r>
      <w:r w:rsidR="00445EB3">
        <w:rPr>
          <w:rFonts w:ascii="TH SarabunPSK" w:hAnsi="TH SarabunPSK" w:cs="TH SarabunPSK"/>
          <w:sz w:val="32"/>
          <w:szCs w:val="32"/>
        </w:rPr>
        <w:tab/>
      </w:r>
      <w:r w:rsidR="00445EB3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 w:rsidRPr="00AF4018">
        <w:rPr>
          <w:rFonts w:ascii="TH SarabunPSK" w:hAnsi="TH SarabunPSK" w:cs="TH SarabunPSK"/>
          <w:sz w:val="32"/>
          <w:szCs w:val="32"/>
          <w:cs/>
        </w:rPr>
        <w:t>สุพัฒน์</w:t>
      </w:r>
      <w:proofErr w:type="spellEnd"/>
      <w:r w:rsidRPr="00AF4018">
        <w:rPr>
          <w:rFonts w:ascii="TH SarabunPSK" w:hAnsi="TH SarabunPSK" w:cs="TH SarabunPSK"/>
          <w:sz w:val="32"/>
          <w:szCs w:val="32"/>
          <w:cs/>
        </w:rPr>
        <w:t xml:space="preserve">  บรรณกิจ)</w:t>
      </w:r>
    </w:p>
    <w:p w:rsidR="00E205EF" w:rsidRPr="00AF4018" w:rsidRDefault="00E205EF" w:rsidP="00E205EF">
      <w:pPr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5EB3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445EB3">
        <w:rPr>
          <w:rFonts w:ascii="TH SarabunPSK" w:hAnsi="TH SarabunPSK" w:cs="TH SarabunPSK" w:hint="cs"/>
          <w:sz w:val="32"/>
          <w:szCs w:val="32"/>
          <w:cs/>
        </w:rPr>
        <w:tab/>
      </w:r>
      <w:r w:rsidR="00445EB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F4018">
        <w:rPr>
          <w:rFonts w:ascii="TH SarabunPSK" w:hAnsi="TH SarabunPSK" w:cs="TH SarabunPSK"/>
          <w:sz w:val="32"/>
          <w:szCs w:val="32"/>
          <w:cs/>
        </w:rPr>
        <w:t>หัวหน้าเจ้าหน้าที่พัสดุ</w:t>
      </w:r>
    </w:p>
    <w:sectPr w:rsidR="00E205EF" w:rsidRPr="00AF4018" w:rsidSect="00AA2569">
      <w:pgSz w:w="16838" w:h="11906" w:orient="landscape"/>
      <w:pgMar w:top="567" w:right="1440" w:bottom="426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F95B54"/>
    <w:rsid w:val="00006B0C"/>
    <w:rsid w:val="00014330"/>
    <w:rsid w:val="000173AC"/>
    <w:rsid w:val="00023292"/>
    <w:rsid w:val="000273A8"/>
    <w:rsid w:val="000327EE"/>
    <w:rsid w:val="00037DCA"/>
    <w:rsid w:val="0004488B"/>
    <w:rsid w:val="000449AF"/>
    <w:rsid w:val="00052291"/>
    <w:rsid w:val="00054309"/>
    <w:rsid w:val="00062B2A"/>
    <w:rsid w:val="00064051"/>
    <w:rsid w:val="00065BFA"/>
    <w:rsid w:val="00067537"/>
    <w:rsid w:val="0007365E"/>
    <w:rsid w:val="000831CD"/>
    <w:rsid w:val="000839DE"/>
    <w:rsid w:val="00090DA9"/>
    <w:rsid w:val="00091BB5"/>
    <w:rsid w:val="000B720A"/>
    <w:rsid w:val="000C3B21"/>
    <w:rsid w:val="000E43F1"/>
    <w:rsid w:val="00125077"/>
    <w:rsid w:val="0012589B"/>
    <w:rsid w:val="00132255"/>
    <w:rsid w:val="0013666D"/>
    <w:rsid w:val="0014352E"/>
    <w:rsid w:val="001456F3"/>
    <w:rsid w:val="00150BCF"/>
    <w:rsid w:val="0016089C"/>
    <w:rsid w:val="00164B86"/>
    <w:rsid w:val="00174AF7"/>
    <w:rsid w:val="0017711F"/>
    <w:rsid w:val="00181053"/>
    <w:rsid w:val="001A4122"/>
    <w:rsid w:val="001D06E6"/>
    <w:rsid w:val="001F25B2"/>
    <w:rsid w:val="002008CB"/>
    <w:rsid w:val="00201C9F"/>
    <w:rsid w:val="00234788"/>
    <w:rsid w:val="00240FB5"/>
    <w:rsid w:val="002478AA"/>
    <w:rsid w:val="002515E8"/>
    <w:rsid w:val="002617E4"/>
    <w:rsid w:val="002648FB"/>
    <w:rsid w:val="00267E32"/>
    <w:rsid w:val="00270FF5"/>
    <w:rsid w:val="0027322C"/>
    <w:rsid w:val="00285F73"/>
    <w:rsid w:val="002B142D"/>
    <w:rsid w:val="002B4D17"/>
    <w:rsid w:val="002D2F03"/>
    <w:rsid w:val="002D7322"/>
    <w:rsid w:val="002E6241"/>
    <w:rsid w:val="002F35DD"/>
    <w:rsid w:val="0030058A"/>
    <w:rsid w:val="003117D0"/>
    <w:rsid w:val="00325C82"/>
    <w:rsid w:val="00335DBE"/>
    <w:rsid w:val="00350D4D"/>
    <w:rsid w:val="0035262F"/>
    <w:rsid w:val="00352F72"/>
    <w:rsid w:val="00370FDF"/>
    <w:rsid w:val="0037542C"/>
    <w:rsid w:val="00391BB7"/>
    <w:rsid w:val="003A4398"/>
    <w:rsid w:val="003A643E"/>
    <w:rsid w:val="003A6BDC"/>
    <w:rsid w:val="003B09DB"/>
    <w:rsid w:val="003B12AF"/>
    <w:rsid w:val="003B4AA9"/>
    <w:rsid w:val="003B5E1D"/>
    <w:rsid w:val="003C6DB7"/>
    <w:rsid w:val="003D3876"/>
    <w:rsid w:val="003F1A45"/>
    <w:rsid w:val="00415B3F"/>
    <w:rsid w:val="00415D36"/>
    <w:rsid w:val="00423F0B"/>
    <w:rsid w:val="004324A3"/>
    <w:rsid w:val="00443854"/>
    <w:rsid w:val="00443ACB"/>
    <w:rsid w:val="00445EB3"/>
    <w:rsid w:val="00450137"/>
    <w:rsid w:val="00460F85"/>
    <w:rsid w:val="0046340F"/>
    <w:rsid w:val="00473E81"/>
    <w:rsid w:val="00475504"/>
    <w:rsid w:val="00493C83"/>
    <w:rsid w:val="00494823"/>
    <w:rsid w:val="004A333F"/>
    <w:rsid w:val="004E4107"/>
    <w:rsid w:val="004F592F"/>
    <w:rsid w:val="00501B2A"/>
    <w:rsid w:val="005035E3"/>
    <w:rsid w:val="005062D3"/>
    <w:rsid w:val="00512943"/>
    <w:rsid w:val="00515D22"/>
    <w:rsid w:val="00532908"/>
    <w:rsid w:val="00544BD9"/>
    <w:rsid w:val="00552BBE"/>
    <w:rsid w:val="00555199"/>
    <w:rsid w:val="00555237"/>
    <w:rsid w:val="0055599B"/>
    <w:rsid w:val="00555AD9"/>
    <w:rsid w:val="00560C35"/>
    <w:rsid w:val="005739F2"/>
    <w:rsid w:val="00595A32"/>
    <w:rsid w:val="005D771F"/>
    <w:rsid w:val="005F5710"/>
    <w:rsid w:val="0060218B"/>
    <w:rsid w:val="00616F2B"/>
    <w:rsid w:val="00623C97"/>
    <w:rsid w:val="0064661A"/>
    <w:rsid w:val="00647F5B"/>
    <w:rsid w:val="00654B69"/>
    <w:rsid w:val="006679B7"/>
    <w:rsid w:val="0068068A"/>
    <w:rsid w:val="00687FB4"/>
    <w:rsid w:val="0069562E"/>
    <w:rsid w:val="00695650"/>
    <w:rsid w:val="006A325C"/>
    <w:rsid w:val="006B1BFE"/>
    <w:rsid w:val="006B4190"/>
    <w:rsid w:val="006C3A0C"/>
    <w:rsid w:val="006D173D"/>
    <w:rsid w:val="007075EE"/>
    <w:rsid w:val="007150F9"/>
    <w:rsid w:val="007250CD"/>
    <w:rsid w:val="00727E98"/>
    <w:rsid w:val="00740632"/>
    <w:rsid w:val="00744484"/>
    <w:rsid w:val="007562B6"/>
    <w:rsid w:val="00767D77"/>
    <w:rsid w:val="007717C0"/>
    <w:rsid w:val="00771F35"/>
    <w:rsid w:val="00773795"/>
    <w:rsid w:val="00791DC6"/>
    <w:rsid w:val="007A5C2F"/>
    <w:rsid w:val="007C1722"/>
    <w:rsid w:val="007C3A33"/>
    <w:rsid w:val="007D377D"/>
    <w:rsid w:val="007F01EC"/>
    <w:rsid w:val="007F2D2F"/>
    <w:rsid w:val="007F4880"/>
    <w:rsid w:val="007F6D36"/>
    <w:rsid w:val="00822C80"/>
    <w:rsid w:val="00822EAC"/>
    <w:rsid w:val="00823DE4"/>
    <w:rsid w:val="00837180"/>
    <w:rsid w:val="0084637F"/>
    <w:rsid w:val="00852174"/>
    <w:rsid w:val="008537C8"/>
    <w:rsid w:val="0085478A"/>
    <w:rsid w:val="008744A6"/>
    <w:rsid w:val="00885F0C"/>
    <w:rsid w:val="008A7BC9"/>
    <w:rsid w:val="008C39AC"/>
    <w:rsid w:val="008C7C3A"/>
    <w:rsid w:val="008D6EBF"/>
    <w:rsid w:val="008E2EAB"/>
    <w:rsid w:val="008F6A4B"/>
    <w:rsid w:val="00906F62"/>
    <w:rsid w:val="00910D69"/>
    <w:rsid w:val="00911925"/>
    <w:rsid w:val="009122E5"/>
    <w:rsid w:val="009166CD"/>
    <w:rsid w:val="00925899"/>
    <w:rsid w:val="00941B55"/>
    <w:rsid w:val="009512A1"/>
    <w:rsid w:val="00955BD6"/>
    <w:rsid w:val="00960160"/>
    <w:rsid w:val="00965EA0"/>
    <w:rsid w:val="009764D7"/>
    <w:rsid w:val="00992950"/>
    <w:rsid w:val="009B1B70"/>
    <w:rsid w:val="009E0655"/>
    <w:rsid w:val="009E2701"/>
    <w:rsid w:val="009E762B"/>
    <w:rsid w:val="009F3A7C"/>
    <w:rsid w:val="009F41F5"/>
    <w:rsid w:val="009F79C8"/>
    <w:rsid w:val="00A03BE8"/>
    <w:rsid w:val="00A05ED0"/>
    <w:rsid w:val="00A132DD"/>
    <w:rsid w:val="00A22A80"/>
    <w:rsid w:val="00A2721B"/>
    <w:rsid w:val="00A35285"/>
    <w:rsid w:val="00A45331"/>
    <w:rsid w:val="00A767A3"/>
    <w:rsid w:val="00A93375"/>
    <w:rsid w:val="00AA2569"/>
    <w:rsid w:val="00AB27B0"/>
    <w:rsid w:val="00AC53A2"/>
    <w:rsid w:val="00AC710B"/>
    <w:rsid w:val="00AF4018"/>
    <w:rsid w:val="00B17C7C"/>
    <w:rsid w:val="00B20FB8"/>
    <w:rsid w:val="00B23F69"/>
    <w:rsid w:val="00B31598"/>
    <w:rsid w:val="00B332FA"/>
    <w:rsid w:val="00B33811"/>
    <w:rsid w:val="00B444FD"/>
    <w:rsid w:val="00B45682"/>
    <w:rsid w:val="00B55E6E"/>
    <w:rsid w:val="00B5645A"/>
    <w:rsid w:val="00B72603"/>
    <w:rsid w:val="00B73FA4"/>
    <w:rsid w:val="00B75C3F"/>
    <w:rsid w:val="00B80CBD"/>
    <w:rsid w:val="00B903A2"/>
    <w:rsid w:val="00BA4C95"/>
    <w:rsid w:val="00BA70E2"/>
    <w:rsid w:val="00BB752C"/>
    <w:rsid w:val="00BF1CA1"/>
    <w:rsid w:val="00C01DFC"/>
    <w:rsid w:val="00C023A2"/>
    <w:rsid w:val="00C03B46"/>
    <w:rsid w:val="00C11453"/>
    <w:rsid w:val="00C150E2"/>
    <w:rsid w:val="00C1510B"/>
    <w:rsid w:val="00C22ACD"/>
    <w:rsid w:val="00C343BE"/>
    <w:rsid w:val="00C37082"/>
    <w:rsid w:val="00C41CC0"/>
    <w:rsid w:val="00C47390"/>
    <w:rsid w:val="00C62EBA"/>
    <w:rsid w:val="00C67F04"/>
    <w:rsid w:val="00C707E7"/>
    <w:rsid w:val="00C7593D"/>
    <w:rsid w:val="00C7610D"/>
    <w:rsid w:val="00C84844"/>
    <w:rsid w:val="00C926BC"/>
    <w:rsid w:val="00CB29FA"/>
    <w:rsid w:val="00CB315F"/>
    <w:rsid w:val="00CC3267"/>
    <w:rsid w:val="00CD52B9"/>
    <w:rsid w:val="00CE104C"/>
    <w:rsid w:val="00D11165"/>
    <w:rsid w:val="00D12838"/>
    <w:rsid w:val="00D13CA1"/>
    <w:rsid w:val="00D14C96"/>
    <w:rsid w:val="00D1536C"/>
    <w:rsid w:val="00D37FD3"/>
    <w:rsid w:val="00D53DDE"/>
    <w:rsid w:val="00D84D26"/>
    <w:rsid w:val="00D8677B"/>
    <w:rsid w:val="00D872B7"/>
    <w:rsid w:val="00D931BA"/>
    <w:rsid w:val="00D931BC"/>
    <w:rsid w:val="00DA3B01"/>
    <w:rsid w:val="00DA49A3"/>
    <w:rsid w:val="00DA6C04"/>
    <w:rsid w:val="00DA7E06"/>
    <w:rsid w:val="00DB0E86"/>
    <w:rsid w:val="00DB64F9"/>
    <w:rsid w:val="00DD183C"/>
    <w:rsid w:val="00DD4B47"/>
    <w:rsid w:val="00DE10ED"/>
    <w:rsid w:val="00DF0D37"/>
    <w:rsid w:val="00DF23C4"/>
    <w:rsid w:val="00DF46B4"/>
    <w:rsid w:val="00E037BC"/>
    <w:rsid w:val="00E03D3E"/>
    <w:rsid w:val="00E12188"/>
    <w:rsid w:val="00E205EF"/>
    <w:rsid w:val="00E24331"/>
    <w:rsid w:val="00E27FD2"/>
    <w:rsid w:val="00E55012"/>
    <w:rsid w:val="00E66125"/>
    <w:rsid w:val="00E665BA"/>
    <w:rsid w:val="00E837F4"/>
    <w:rsid w:val="00E83D09"/>
    <w:rsid w:val="00E87F84"/>
    <w:rsid w:val="00EA2314"/>
    <w:rsid w:val="00EA45F4"/>
    <w:rsid w:val="00EB2C67"/>
    <w:rsid w:val="00EB6AA3"/>
    <w:rsid w:val="00ED2760"/>
    <w:rsid w:val="00ED3567"/>
    <w:rsid w:val="00ED398E"/>
    <w:rsid w:val="00EE23B1"/>
    <w:rsid w:val="00EF0AA5"/>
    <w:rsid w:val="00EF269E"/>
    <w:rsid w:val="00EF3078"/>
    <w:rsid w:val="00F126C9"/>
    <w:rsid w:val="00F228E8"/>
    <w:rsid w:val="00F40ACF"/>
    <w:rsid w:val="00F620E5"/>
    <w:rsid w:val="00F6213F"/>
    <w:rsid w:val="00F665B1"/>
    <w:rsid w:val="00F9574F"/>
    <w:rsid w:val="00F95B54"/>
    <w:rsid w:val="00F9770E"/>
    <w:rsid w:val="00FB2848"/>
    <w:rsid w:val="00FB4286"/>
    <w:rsid w:val="00FB5BF3"/>
    <w:rsid w:val="00FC7C00"/>
    <w:rsid w:val="00FE3E40"/>
    <w:rsid w:val="00FE6E7D"/>
    <w:rsid w:val="00FF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C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C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1E58-D9A3-4806-9757-C51BB3A7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WincoolV5</dc:creator>
  <cp:lastModifiedBy>Windows User</cp:lastModifiedBy>
  <cp:revision>25</cp:revision>
  <cp:lastPrinted>2016-09-30T05:04:00Z</cp:lastPrinted>
  <dcterms:created xsi:type="dcterms:W3CDTF">2016-09-06T02:34:00Z</dcterms:created>
  <dcterms:modified xsi:type="dcterms:W3CDTF">2016-09-30T05:04:00Z</dcterms:modified>
</cp:coreProperties>
</file>