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D54" w:rsidRDefault="00FD7D54" w:rsidP="00A53D07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D7D54" w:rsidRDefault="00FD7D54" w:rsidP="00A53D07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53D07" w:rsidRPr="00705A61" w:rsidRDefault="00A53D07" w:rsidP="006B16A3">
      <w:pPr>
        <w:shd w:val="clear" w:color="auto" w:fill="00B0F0"/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705A61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="003368FA" w:rsidRPr="00705A61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372472" w:rsidRPr="00705A61" w:rsidRDefault="00A53D07" w:rsidP="00A53D0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705A61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705A61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705A61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FD7D54" w:rsidRPr="00705A61" w:rsidRDefault="00FD7D54" w:rsidP="00A53D0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705A61">
        <w:rPr>
          <w:rFonts w:ascii="TH SarabunIT๙" w:hAnsi="TH SarabunIT๙" w:cs="TH SarabunIT๙" w:hint="cs"/>
          <w:sz w:val="52"/>
          <w:szCs w:val="52"/>
          <w:cs/>
        </w:rPr>
        <w:t>โคร</w:t>
      </w:r>
      <w:r w:rsidR="003368FA" w:rsidRPr="00705A61">
        <w:rPr>
          <w:rFonts w:ascii="TH SarabunIT๙" w:hAnsi="TH SarabunIT๙" w:cs="TH SarabunIT๙" w:hint="cs"/>
          <w:sz w:val="52"/>
          <w:szCs w:val="52"/>
          <w:cs/>
        </w:rPr>
        <w:t>งการบริหารจัดการขยะเพื่อรักษาสิ่</w:t>
      </w:r>
      <w:r w:rsidRPr="00705A61">
        <w:rPr>
          <w:rFonts w:ascii="TH SarabunIT๙" w:hAnsi="TH SarabunIT๙" w:cs="TH SarabunIT๙" w:hint="cs"/>
          <w:sz w:val="52"/>
          <w:szCs w:val="52"/>
          <w:cs/>
        </w:rPr>
        <w:t>งแวดล้อมและป้องกันโรค</w:t>
      </w:r>
    </w:p>
    <w:p w:rsidR="00FD7D54" w:rsidRDefault="003368FA" w:rsidP="00A53D07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  <w:r w:rsidRPr="00705A61">
        <w:rPr>
          <w:rFonts w:ascii="TH SarabunIT๙" w:hAnsi="TH SarabunIT๙" w:cs="TH SarabunIT๙" w:hint="cs"/>
          <w:sz w:val="52"/>
          <w:szCs w:val="52"/>
          <w:cs/>
        </w:rPr>
        <w:t>กองทุนฌาปนกิจสงเคราะห์ขยะ</w:t>
      </w:r>
    </w:p>
    <w:p w:rsidR="00705A61" w:rsidRP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:rsidR="003368FA" w:rsidRPr="00705A61" w:rsidRDefault="003368FA" w:rsidP="00A53D0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368FA" w:rsidRDefault="003368FA" w:rsidP="00705A61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A1A9EDD" wp14:editId="5A4D415A">
            <wp:extent cx="3503221" cy="3135086"/>
            <wp:effectExtent l="0" t="0" r="2540" b="8255"/>
            <wp:docPr id="18" name="รูปภาพ 18" descr="C:\Users\Lenovo\Desktop\กิจกรรมผู้บริหารสุงสุดที่มีส่วนร่วม\158953744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กิจกรรมผู้บริหารสุงสุดที่มีส่วนร่วม\1589537444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51" cy="31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61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0D0F4F5" wp14:editId="4B523DFC">
            <wp:extent cx="3514301" cy="3135086"/>
            <wp:effectExtent l="0" t="0" r="0" b="8255"/>
            <wp:docPr id="20" name="รูปภาพ 20" descr="C:\Users\Lenovo\Desktop\กิจกรรมผู้บริหารสุงสุดที่มีส่วนร่วม\กองทุนฌาปนกิจขยะ 😊_๒๐๐๗๑๕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กิจกรรมผู้บริหารสุงสุดที่มีส่วนร่วม\กองทุนฌาปนกิจขยะ 😊_๒๐๐๗๑๕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1" cy="31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61" w:rsidRDefault="00705A61" w:rsidP="00705A61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368FA" w:rsidRPr="00705A61" w:rsidRDefault="003368FA" w:rsidP="00A53D07">
      <w:pPr>
        <w:spacing w:after="0" w:line="240" w:lineRule="auto"/>
        <w:jc w:val="center"/>
        <w:rPr>
          <w:rFonts w:ascii="TH SarabunIT๙" w:hAnsi="TH SarabunIT๙" w:cs="TH SarabunIT๙" w:hint="cs"/>
          <w:noProof/>
          <w:sz w:val="16"/>
          <w:szCs w:val="16"/>
        </w:rPr>
      </w:pPr>
    </w:p>
    <w:p w:rsidR="003368FA" w:rsidRDefault="003368FA" w:rsidP="00705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D20C45D" wp14:editId="5D19F921">
            <wp:extent cx="3586348" cy="3182588"/>
            <wp:effectExtent l="0" t="0" r="0" b="0"/>
            <wp:docPr id="22" name="รูปภาพ 22" descr="C:\Users\Lenovo\Desktop\กิจกรรมผู้บริหารสุงสุดที่มีส่วนร่วม\กองทุนฌาปนกิจขยะ 😊_๒๐๐๗๑๕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กิจกรรมผู้บริหารสุงสุดที่มีส่วนร่วม\กองทุนฌาปนกิจขยะ 😊_๒๐๐๗๑๕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25" cy="31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61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8773C8E" wp14:editId="215AFE10">
            <wp:extent cx="3577626" cy="3182587"/>
            <wp:effectExtent l="0" t="0" r="3810" b="0"/>
            <wp:docPr id="23" name="รูปภาพ 23" descr="C:\Users\Lenovo\Desktop\กิจกรรมผู้บริหารสุงสุดที่มีส่วนร่วม\กองทุนฌาปนกิจขยะ 😊_๒๐๐๗๑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กิจกรรมผู้บริหารสุงสุดที่มีส่วนร่วม\กองทุนฌาปนกิจขยะ 😊_๒๐๐๗๑๕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96" cy="31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FA" w:rsidRPr="00705A61" w:rsidRDefault="003368FA" w:rsidP="00A53D07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368FA" w:rsidRDefault="003368FA" w:rsidP="00705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705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705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705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705A61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25AC2" w:rsidRDefault="00F25AC2" w:rsidP="00705A61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:rsidR="00705A61" w:rsidRPr="00705A61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705A61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705A61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705A61" w:rsidRPr="00705A61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705A61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705A61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705A61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7538CB" w:rsidRPr="00705A61" w:rsidRDefault="007538CB" w:rsidP="00A53D07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705A61">
        <w:rPr>
          <w:rFonts w:ascii="TH SarabunIT๙" w:hAnsi="TH SarabunIT๙" w:cs="TH SarabunIT๙" w:hint="cs"/>
          <w:sz w:val="52"/>
          <w:szCs w:val="52"/>
          <w:cs/>
        </w:rPr>
        <w:t>โครงการส่งเสริมสุขภาพและพัฒนาศักยภาพผู้สูงวัยอย่างยั่งยืน</w:t>
      </w:r>
    </w:p>
    <w:p w:rsidR="00705A61" w:rsidRP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:rsidR="007538CB" w:rsidRDefault="007538CB" w:rsidP="00705A61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AD1638F" wp14:editId="0DE54430">
            <wp:extent cx="3360717" cy="2936428"/>
            <wp:effectExtent l="0" t="0" r="0" b="0"/>
            <wp:docPr id="1" name="รูปภาพ 1" descr="C:\Users\Lenovo\Desktop\กิจกรรมผู้บริหารสุงสุดที่มีส่วนร่วม\159478912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กิจกรรมผู้บริหารสุงสุดที่มีส่วนร่วม\1594789128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18" cy="29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61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F7593BF" wp14:editId="4CB1C39A">
            <wp:extent cx="3675193" cy="2932916"/>
            <wp:effectExtent l="0" t="0" r="1905" b="1270"/>
            <wp:docPr id="2" name="รูปภาพ 2" descr="C:\Users\Lenovo\Desktop\กิจกรรมผู้บริหารสุงสุดที่มีส่วนร่วม\1594789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กิจกรรมผู้บริหารสุงสุดที่มีส่วนร่วม\159478914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50" cy="29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CB" w:rsidRDefault="007538CB" w:rsidP="00A53D07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7538CB" w:rsidRDefault="007538CB" w:rsidP="00705A61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7538CB" w:rsidRDefault="007538CB" w:rsidP="00A53D07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7538CB" w:rsidRDefault="007538CB" w:rsidP="00705A61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AA9D425" wp14:editId="403C6A2E">
            <wp:extent cx="3467595" cy="2600697"/>
            <wp:effectExtent l="0" t="0" r="0" b="9525"/>
            <wp:docPr id="3" name="รูปภาพ 3" descr="C:\Users\Lenovo\Desktop\กิจกรรมผู้บริหารสุงสุดที่มีส่วนร่วม\159478913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กิจกรรมผู้บริหารสุงสุดที่มีส่วนร่วม\1594789131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11" cy="26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A61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8C23F46" wp14:editId="7F025517">
            <wp:extent cx="3392641" cy="2607606"/>
            <wp:effectExtent l="0" t="0" r="0" b="2540"/>
            <wp:docPr id="4" name="รูปภาพ 4" descr="C:\Users\Lenovo\Desktop\กิจกรรมผู้บริหารสุงสุดที่มีส่วนร่วม\159478914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กิจกรรมผู้บริหารสุงสุดที่มีส่วนร่วม\1594789143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20" cy="26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CB" w:rsidRDefault="007538CB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A53D07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05A61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48"/>
          <w:szCs w:val="48"/>
        </w:rPr>
      </w:pPr>
    </w:p>
    <w:p w:rsidR="00705A61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48"/>
          <w:szCs w:val="48"/>
        </w:rPr>
      </w:pPr>
    </w:p>
    <w:p w:rsidR="00705A61" w:rsidRPr="00F25AC2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F25AC2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705A61" w:rsidRPr="00F25AC2" w:rsidRDefault="00705A61" w:rsidP="00705A61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F25AC2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F25AC2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705A61" w:rsidRPr="00F25AC2" w:rsidRDefault="007538CB" w:rsidP="00705A61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F25AC2">
        <w:rPr>
          <w:rFonts w:ascii="TH SarabunIT๙" w:hAnsi="TH SarabunIT๙" w:cs="TH SarabunIT๙" w:hint="cs"/>
          <w:sz w:val="52"/>
          <w:szCs w:val="52"/>
          <w:cs/>
        </w:rPr>
        <w:t>การประชุม</w:t>
      </w:r>
      <w:r w:rsidR="00705A61" w:rsidRPr="00F25AC2">
        <w:rPr>
          <w:rFonts w:ascii="TH SarabunIT๙" w:hAnsi="TH SarabunIT๙" w:cs="TH SarabunIT๙" w:hint="cs"/>
          <w:sz w:val="52"/>
          <w:szCs w:val="52"/>
          <w:cs/>
        </w:rPr>
        <w:t>ร่วมโครงการสร้างป่าสร้างรายได้</w:t>
      </w:r>
    </w:p>
    <w:p w:rsidR="007538CB" w:rsidRDefault="007538CB" w:rsidP="00705A61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F25AC2">
        <w:rPr>
          <w:rFonts w:ascii="TH SarabunIT๙" w:hAnsi="TH SarabunIT๙" w:cs="TH SarabunIT๙" w:hint="cs"/>
          <w:sz w:val="52"/>
          <w:szCs w:val="52"/>
          <w:cs/>
        </w:rPr>
        <w:t>ตามพระราชดำริสมเด็จพระเทพรัตนราชสุดาฯสยามบรมราชกุมารี</w:t>
      </w: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F25AC2" w:rsidRDefault="00F25AC2" w:rsidP="007538CB">
      <w:pPr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:rsidR="007538CB" w:rsidRDefault="007538CB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7874C71" wp14:editId="3C8C52E8">
            <wp:extent cx="2576946" cy="3526810"/>
            <wp:effectExtent l="0" t="0" r="0" b="0"/>
            <wp:docPr id="5" name="รูปภาพ 5" descr="C:\Users\Lenovo\Desktop\กิจกรรมผู้บริหารสุงสุดที่มีส่วนร่วม\IMG20200715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กิจกรรมผู้บริหารสุงสุดที่มีส่วนร่วม\IMG2020071510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606" r="2862"/>
                    <a:stretch/>
                  </pic:blipFill>
                  <pic:spPr bwMode="auto">
                    <a:xfrm>
                      <a:off x="0" y="0"/>
                      <a:ext cx="2575646" cy="35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5AC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E556F89" wp14:editId="5EA4D221">
            <wp:extent cx="4054417" cy="3040083"/>
            <wp:effectExtent l="0" t="0" r="3810" b="8255"/>
            <wp:docPr id="6" name="รูปภาพ 6" descr="C:\Users\Lenovo\Desktop\กิจกรรมผู้บริหารสุงสุดที่มีส่วนร่วม\IMG20200714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กิจกรรมผู้บริหารสุงสุดที่มีส่วนร่วม\IMG2020071409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21" cy="30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CB" w:rsidRDefault="007538CB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538CB" w:rsidRDefault="007538CB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538CB" w:rsidRDefault="007538CB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41E2376" wp14:editId="43436026">
            <wp:extent cx="3550722" cy="2662401"/>
            <wp:effectExtent l="0" t="0" r="0" b="5080"/>
            <wp:docPr id="7" name="รูปภาพ 7" descr="C:\Users\Lenovo\Desktop\กิจกรรมผู้บริหารสุงสุดที่มีส่วนร่วม\IMG20200714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กิจกรรมผู้บริหารสุงสุดที่มีส่วนร่วม\IMG20200714094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74" cy="26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AC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ACC7C6E" wp14:editId="61CE4DA4">
            <wp:extent cx="3547615" cy="2660072"/>
            <wp:effectExtent l="0" t="0" r="0" b="6985"/>
            <wp:docPr id="8" name="รูปภาพ 8" descr="C:\Users\Lenovo\Desktop\กิจกรรมผู้บริหารสุงสุดที่มีส่วนร่วม\IMG20200714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กิจกรรมผู้บริหารสุงสุดที่มีส่วนร่วม\IMG20200714094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26" cy="26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CB" w:rsidRDefault="007538CB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538CB" w:rsidRDefault="007538CB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7538CB" w:rsidRDefault="007538CB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7538CB" w:rsidRDefault="007538CB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25AC2" w:rsidRP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F25AC2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F25AC2" w:rsidRP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F25AC2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F25AC2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7538CB" w:rsidRDefault="007538CB" w:rsidP="00F25AC2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F25AC2">
        <w:rPr>
          <w:rFonts w:ascii="TH SarabunIT๙" w:hAnsi="TH SarabunIT๙" w:cs="TH SarabunIT๙" w:hint="cs"/>
          <w:sz w:val="52"/>
          <w:szCs w:val="52"/>
          <w:cs/>
        </w:rPr>
        <w:t>กิจกรรมซ่อมแซมฝ่ายน้ำล้นในพื้นที่</w:t>
      </w: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noProof/>
          <w:sz w:val="36"/>
          <w:szCs w:val="36"/>
        </w:rPr>
      </w:pPr>
    </w:p>
    <w:p w:rsidR="007538CB" w:rsidRDefault="007538CB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28589EF" wp14:editId="18096B3F">
            <wp:extent cx="4750130" cy="3729009"/>
            <wp:effectExtent l="0" t="0" r="0" b="5080"/>
            <wp:docPr id="9" name="รูปภาพ 9" descr="C:\Users\Lenovo\Desktop\กิจกรรมผู้บริหารสุงสุดที่มีส่วนร่วม\1262020_๒๐๐๗๑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กิจกรรมผู้บริหารสุงสุดที่มีส่วนร่วม\1262020_๒๐๐๗๑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0" b="7919"/>
                    <a:stretch/>
                  </pic:blipFill>
                  <pic:spPr bwMode="auto">
                    <a:xfrm>
                      <a:off x="0" y="0"/>
                      <a:ext cx="4749436" cy="37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noProof/>
          <w:sz w:val="36"/>
          <w:szCs w:val="36"/>
        </w:rPr>
      </w:pPr>
    </w:p>
    <w:p w:rsidR="007538CB" w:rsidRDefault="003368FA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C64060F" wp14:editId="644953CD">
            <wp:extent cx="4785756" cy="4167983"/>
            <wp:effectExtent l="0" t="0" r="0" b="4445"/>
            <wp:docPr id="10" name="รูปภาพ 10" descr="C:\Users\Lenovo\Desktop\กิจกรรมผู้บริหารสุงสุดที่มีส่วนร่วม\1262020_๒๐๐๗๑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กิจกรรมผู้บริหารสุงสุดที่มีส่วนร่วม\1262020_๒๐๐๗๑๕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1"/>
                    <a:stretch/>
                  </pic:blipFill>
                  <pic:spPr bwMode="auto">
                    <a:xfrm>
                      <a:off x="0" y="0"/>
                      <a:ext cx="4792066" cy="41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</w:p>
    <w:p w:rsidR="00F25AC2" w:rsidRP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F25AC2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F25AC2" w:rsidRPr="00F25AC2" w:rsidRDefault="00F25AC2" w:rsidP="00F25AC2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F25AC2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F25AC2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F25AC2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7538CB" w:rsidRDefault="007538CB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F25AC2">
        <w:rPr>
          <w:rFonts w:ascii="TH SarabunIT๙" w:hAnsi="TH SarabunIT๙" w:cs="TH SarabunIT๙" w:hint="cs"/>
          <w:sz w:val="52"/>
          <w:szCs w:val="52"/>
          <w:cs/>
        </w:rPr>
        <w:t>กิจกรรมเยี่ยมบ้านผู้สูงอายุ คนพิการ ที่ติดบ้าน ติดเตียง</w:t>
      </w:r>
    </w:p>
    <w:p w:rsidR="00F25AC2" w:rsidRDefault="00F25AC2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538CB" w:rsidRDefault="003368FA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C20BDF4" wp14:editId="3F243BB7">
            <wp:extent cx="5201392" cy="3901046"/>
            <wp:effectExtent l="0" t="0" r="0" b="4445"/>
            <wp:docPr id="11" name="รูปภาพ 11" descr="C:\Users\Lenovo\Desktop\กิจกรรมผู้บริหารสุงสุดที่มีส่วนร่วม\10411065_993490394029757_671054930826146797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กิจกรรมผู้บริหารสุงสุดที่มีส่วนร่วม\10411065_993490394029757_6710549308261467979_n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07" cy="39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C2" w:rsidRDefault="00F25AC2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368FA" w:rsidRDefault="003368FA" w:rsidP="00F25AC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C13C1E8" wp14:editId="4D02C6BC">
            <wp:extent cx="5201392" cy="3901045"/>
            <wp:effectExtent l="0" t="0" r="0" b="4445"/>
            <wp:docPr id="12" name="รูปภาพ 12" descr="C:\Users\Lenovo\Desktop\กิจกรรมผู้บริหารสุงสุดที่มีส่วนร่วม\11169154_993490140696449_3382760596045285622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กิจกรรมผู้บริหารสุงสุดที่มีส่วนร่วม\11169154_993490140696449_3382760596045285622_n[2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08" cy="39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</w:p>
    <w:p w:rsid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</w:p>
    <w:p w:rsidR="00FF0AA7" w:rsidRP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FF0AA7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FF0AA7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FF0AA7" w:rsidRP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FF0AA7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FF0AA7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FF0AA7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7538CB" w:rsidRDefault="007538CB" w:rsidP="00FF0AA7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FF0AA7">
        <w:rPr>
          <w:rFonts w:ascii="TH SarabunIT๙" w:hAnsi="TH SarabunIT๙" w:cs="TH SarabunIT๙" w:hint="cs"/>
          <w:sz w:val="52"/>
          <w:szCs w:val="52"/>
          <w:cs/>
        </w:rPr>
        <w:t>โครงการการควบคุมป้องกันโรคไข้เลือดออก</w:t>
      </w:r>
    </w:p>
    <w:p w:rsidR="00FF0AA7" w:rsidRPr="00FF0AA7" w:rsidRDefault="00FF0AA7" w:rsidP="00FF0AA7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</w:p>
    <w:p w:rsidR="003368FA" w:rsidRDefault="003368FA" w:rsidP="00FF0AA7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E8EF209" wp14:editId="4CE83802">
            <wp:extent cx="2826327" cy="3016332"/>
            <wp:effectExtent l="0" t="0" r="0" b="0"/>
            <wp:docPr id="14" name="รูปภาพ 14" descr="C:\Users\Lenovo\Desktop\กิจกรรมผู้บริหารสุงสุดที่มีส่วนร่วม\ป้องกันและกำจัดยุงลาย_๒๐๐๗๑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กิจกรรมผู้บริหารสุงสุดที่มีส่วนร่วม\ป้องกันและกำจัดยุงลาย_๒๐๐๗๑๕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24" cy="30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A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3B97E92" wp14:editId="7E395258">
            <wp:extent cx="3751755" cy="3016332"/>
            <wp:effectExtent l="0" t="0" r="1270" b="0"/>
            <wp:docPr id="15" name="รูปภาพ 15" descr="C:\Users\Lenovo\Desktop\กิจกรรมผู้บริหารสุงสุดที่มีส่วนร่วม\159125781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กิจกรรมผู้บริหารสุงสุดที่มีส่วนร่วม\15912578169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49" cy="30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FA" w:rsidRDefault="003368FA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3368FA" w:rsidRDefault="003368FA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3368FA" w:rsidRDefault="003368FA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818F9B8" wp14:editId="7130FC81">
            <wp:extent cx="3396343" cy="2927843"/>
            <wp:effectExtent l="0" t="0" r="0" b="6350"/>
            <wp:docPr id="16" name="รูปภาพ 16" descr="C:\Users\Lenovo\Desktop\กิจกรรมผู้บริหารสุงสุดที่มีส่วนร่วม\159125782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กิจกรรมผู้บริหารสุงสุดที่มีส่วนร่วม\1591257824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22" cy="29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A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F53DA05" wp14:editId="4EDFE714">
            <wp:extent cx="3704264" cy="2933205"/>
            <wp:effectExtent l="0" t="0" r="0" b="635"/>
            <wp:docPr id="17" name="รูปภาพ 17" descr="C:\Users\Lenovo\Desktop\กิจกรรมผู้บริหารสุงสุดที่มีส่วนร่วม\ป้องกันและกำจัดยุงลาย_๒๐๐๗๑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กิจกรรมผู้บริหารสุงสุดที่มีส่วนร่วม\ป้องกันและกำจัดยุงลาย_๒๐๐๗๑๕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63" cy="29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FA" w:rsidRDefault="003368FA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368FA" w:rsidRDefault="003368FA" w:rsidP="007538C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FF0AA7" w:rsidRDefault="00FF0AA7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F0AA7" w:rsidRDefault="00FF0AA7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F0AA7" w:rsidRDefault="00FF0AA7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F0AA7" w:rsidRDefault="00FF0AA7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F0AA7" w:rsidRDefault="00FF0AA7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FF0AA7" w:rsidRP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  <w:cs/>
        </w:rPr>
      </w:pPr>
      <w:r w:rsidRPr="00FF0AA7">
        <w:rPr>
          <w:rFonts w:ascii="TH SarabunIT๙" w:hAnsi="TH SarabunIT๙" w:cs="TH SarabunIT๙"/>
          <w:sz w:val="52"/>
          <w:szCs w:val="52"/>
          <w:cs/>
        </w:rPr>
        <w:t>การมีส่วนร่วมของผู้บริหาร</w:t>
      </w:r>
      <w:r w:rsidRPr="00FF0AA7">
        <w:rPr>
          <w:rFonts w:ascii="TH SarabunIT๙" w:hAnsi="TH SarabunIT๙" w:cs="TH SarabunIT๙" w:hint="cs"/>
          <w:sz w:val="52"/>
          <w:szCs w:val="52"/>
          <w:cs/>
        </w:rPr>
        <w:t>สูงสุด</w:t>
      </w:r>
    </w:p>
    <w:p w:rsidR="00FF0AA7" w:rsidRPr="00FF0AA7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52"/>
          <w:szCs w:val="52"/>
        </w:rPr>
      </w:pPr>
      <w:r w:rsidRPr="00FF0AA7">
        <w:rPr>
          <w:rFonts w:ascii="TH SarabunIT๙" w:hAnsi="TH SarabunIT๙" w:cs="TH SarabunIT๙"/>
          <w:sz w:val="52"/>
          <w:szCs w:val="52"/>
          <w:cs/>
        </w:rPr>
        <w:t>เทศบาลตำบลห้วยยาง  อำเภอ</w:t>
      </w:r>
      <w:proofErr w:type="spellStart"/>
      <w:r w:rsidRPr="00FF0AA7">
        <w:rPr>
          <w:rFonts w:ascii="TH SarabunIT๙" w:hAnsi="TH SarabunIT๙" w:cs="TH SarabunIT๙"/>
          <w:sz w:val="52"/>
          <w:szCs w:val="52"/>
          <w:cs/>
        </w:rPr>
        <w:t>กระนวน</w:t>
      </w:r>
      <w:proofErr w:type="spellEnd"/>
      <w:r w:rsidRPr="00FF0AA7">
        <w:rPr>
          <w:rFonts w:ascii="TH SarabunIT๙" w:hAnsi="TH SarabunIT๙" w:cs="TH SarabunIT๙"/>
          <w:sz w:val="52"/>
          <w:szCs w:val="52"/>
          <w:cs/>
        </w:rPr>
        <w:t xml:space="preserve">  จังหวัดขอนแก่น</w:t>
      </w:r>
    </w:p>
    <w:p w:rsidR="003368FA" w:rsidRDefault="003368FA" w:rsidP="00FF0AA7">
      <w:pPr>
        <w:spacing w:after="0" w:line="240" w:lineRule="auto"/>
        <w:jc w:val="center"/>
        <w:rPr>
          <w:rFonts w:ascii="TH SarabunIT๙" w:hAnsi="TH SarabunIT๙" w:cs="TH SarabunIT๙"/>
          <w:sz w:val="52"/>
          <w:szCs w:val="52"/>
        </w:rPr>
      </w:pPr>
      <w:r w:rsidRPr="00FF0AA7">
        <w:rPr>
          <w:rFonts w:ascii="TH SarabunIT๙" w:hAnsi="TH SarabunIT๙" w:cs="TH SarabunIT๙" w:hint="cs"/>
          <w:sz w:val="52"/>
          <w:szCs w:val="52"/>
          <w:cs/>
        </w:rPr>
        <w:t>กิจกรรมผู้บริหารเข้าร่วมประชุมประจำเดือนกับประชาชนในพื้นที่</w:t>
      </w:r>
    </w:p>
    <w:p w:rsidR="00FF0AA7" w:rsidRPr="00E17B23" w:rsidRDefault="00FF0AA7" w:rsidP="00FF0AA7">
      <w:pPr>
        <w:spacing w:after="0" w:line="240" w:lineRule="auto"/>
        <w:jc w:val="center"/>
        <w:rPr>
          <w:rFonts w:ascii="TH SarabunIT๙" w:hAnsi="TH SarabunIT๙" w:cs="TH SarabunIT๙" w:hint="cs"/>
          <w:sz w:val="16"/>
          <w:szCs w:val="16"/>
        </w:rPr>
      </w:pPr>
    </w:p>
    <w:p w:rsidR="003368FA" w:rsidRDefault="003368FA" w:rsidP="00E17B2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EB0CE71" wp14:editId="5FECBFA2">
            <wp:extent cx="5160490" cy="3871356"/>
            <wp:effectExtent l="0" t="0" r="2540" b="0"/>
            <wp:docPr id="24" name="รูปภาพ 24" descr="C:\Users\Lenovo\Desktop\กิจกรรมผู้บริหารสุงสุดที่มีส่วนร่วม\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กิจกรรมผู้บริหารสุงสุดที่มีส่วนร่วม\26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05" cy="38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68FA" w:rsidRDefault="003368FA" w:rsidP="007538CB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3368FA" w:rsidRPr="00A53D07" w:rsidRDefault="003368FA" w:rsidP="00E17B23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88089FD" wp14:editId="163A641D">
            <wp:extent cx="5177642" cy="3884225"/>
            <wp:effectExtent l="0" t="0" r="4445" b="2540"/>
            <wp:docPr id="25" name="รูปภาพ 25" descr="C:\Users\Lenovo\Desktop\กิจกรรมผู้บริหารสุงสุดที่มีส่วนร่วม\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กิจกรรมผู้บริหารสุงสุดที่มีส่วนร่วม\26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86" cy="38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8FA" w:rsidRPr="00A53D07" w:rsidSect="003368FA">
      <w:pgSz w:w="11906" w:h="16838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07"/>
    <w:rsid w:val="003368FA"/>
    <w:rsid w:val="00372472"/>
    <w:rsid w:val="006B16A3"/>
    <w:rsid w:val="00705A61"/>
    <w:rsid w:val="007538CB"/>
    <w:rsid w:val="00A53D07"/>
    <w:rsid w:val="00E17B23"/>
    <w:rsid w:val="00F25AC2"/>
    <w:rsid w:val="00FD7D54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8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8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8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38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2020-07-15T05:04:00Z</dcterms:created>
  <dcterms:modified xsi:type="dcterms:W3CDTF">2020-07-15T05:57:00Z</dcterms:modified>
</cp:coreProperties>
</file>